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DF32" w14:textId="77777777" w:rsidR="002B06CE" w:rsidRPr="006B170C" w:rsidRDefault="002B06CE" w:rsidP="002B06CE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>РОССИЙСКАЯ ФЕДЕРАЦИЯ</w:t>
      </w:r>
    </w:p>
    <w:p w14:paraId="41C968F1" w14:textId="77777777" w:rsidR="002B06CE" w:rsidRPr="006B170C" w:rsidRDefault="002B06CE" w:rsidP="002B06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C">
        <w:rPr>
          <w:rFonts w:ascii="Times New Roman" w:hAnsi="Times New Roman" w:cs="Times New Roman"/>
          <w:b/>
        </w:rPr>
        <w:t>Комитет по образованию</w:t>
      </w:r>
    </w:p>
    <w:p w14:paraId="66CBAF0E" w14:textId="77777777" w:rsidR="002B06CE" w:rsidRPr="006B170C" w:rsidRDefault="002B06CE" w:rsidP="002B06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C">
        <w:rPr>
          <w:rFonts w:ascii="Times New Roman" w:hAnsi="Times New Roman" w:cs="Times New Roman"/>
          <w:b/>
        </w:rPr>
        <w:t>администрации городского округа «Город Калининград»</w:t>
      </w:r>
      <w:r w:rsidRPr="006B17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078D32" w14:textId="77777777" w:rsidR="002B06CE" w:rsidRPr="006B170C" w:rsidRDefault="002B06CE" w:rsidP="002B06CE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города Калининграда  </w:t>
      </w:r>
    </w:p>
    <w:p w14:paraId="4FC07A39" w14:textId="77777777" w:rsidR="002B06CE" w:rsidRPr="006B170C" w:rsidRDefault="002B06CE" w:rsidP="002B06CE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>средняя общеобразовательная школа № 50</w:t>
      </w:r>
    </w:p>
    <w:p w14:paraId="261DCC5A" w14:textId="77777777" w:rsidR="002B06CE" w:rsidRPr="006B170C" w:rsidRDefault="002B06CE" w:rsidP="002B06CE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603564E5" w14:textId="77777777" w:rsidR="002B06CE" w:rsidRPr="006B170C" w:rsidRDefault="002B06CE" w:rsidP="002B06C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B170C">
        <w:rPr>
          <w:rFonts w:ascii="Times New Roman" w:hAnsi="Times New Roman" w:cs="Times New Roman"/>
          <w:sz w:val="20"/>
          <w:szCs w:val="20"/>
        </w:rPr>
        <w:t>236023, г. Калининград, ул. Каштановая аллея, 147; ИНН</w:t>
      </w:r>
      <w:r w:rsidRPr="006B170C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 w:rsidRPr="006B170C">
        <w:rPr>
          <w:rFonts w:ascii="Times New Roman" w:hAnsi="Times New Roman" w:cs="Times New Roman"/>
          <w:sz w:val="18"/>
          <w:szCs w:val="18"/>
          <w:u w:val="single"/>
        </w:rPr>
        <w:t>КПП 3904018279</w:t>
      </w:r>
      <w:r w:rsidRPr="006B170C">
        <w:rPr>
          <w:rFonts w:ascii="Times New Roman" w:hAnsi="Times New Roman" w:cs="Times New Roman"/>
          <w:b/>
          <w:sz w:val="18"/>
          <w:szCs w:val="18"/>
        </w:rPr>
        <w:t>/</w:t>
      </w:r>
      <w:r w:rsidRPr="006B170C">
        <w:rPr>
          <w:rFonts w:ascii="Times New Roman" w:hAnsi="Times New Roman" w:cs="Times New Roman"/>
          <w:sz w:val="18"/>
          <w:szCs w:val="18"/>
        </w:rPr>
        <w:t>390601001</w:t>
      </w:r>
    </w:p>
    <w:p w14:paraId="7B6C9AFA" w14:textId="77777777" w:rsidR="002B06CE" w:rsidRPr="00127E8E" w:rsidRDefault="002B06CE" w:rsidP="002B06CE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6B170C">
        <w:rPr>
          <w:rFonts w:ascii="Times New Roman" w:hAnsi="Times New Roman" w:cs="Times New Roman"/>
          <w:sz w:val="20"/>
          <w:szCs w:val="20"/>
        </w:rPr>
        <w:t>тел</w:t>
      </w:r>
      <w:r w:rsidRPr="00127E8E">
        <w:rPr>
          <w:rFonts w:ascii="Times New Roman" w:hAnsi="Times New Roman" w:cs="Times New Roman"/>
          <w:sz w:val="20"/>
          <w:szCs w:val="20"/>
          <w:lang w:val="de-DE"/>
        </w:rPr>
        <w:t>/</w:t>
      </w:r>
      <w:r w:rsidRPr="006B170C">
        <w:rPr>
          <w:rFonts w:ascii="Times New Roman" w:hAnsi="Times New Roman" w:cs="Times New Roman"/>
          <w:sz w:val="20"/>
          <w:szCs w:val="20"/>
        </w:rPr>
        <w:t>факс</w:t>
      </w:r>
      <w:r w:rsidRPr="00127E8E">
        <w:rPr>
          <w:rFonts w:ascii="Times New Roman" w:hAnsi="Times New Roman" w:cs="Times New Roman"/>
          <w:sz w:val="20"/>
          <w:szCs w:val="20"/>
          <w:lang w:val="de-DE"/>
        </w:rPr>
        <w:t xml:space="preserve">: (4012) 910111; </w:t>
      </w:r>
      <w:proofErr w:type="spellStart"/>
      <w:r w:rsidRPr="00127E8E">
        <w:rPr>
          <w:rFonts w:ascii="Times New Roman" w:hAnsi="Times New Roman" w:cs="Times New Roman"/>
          <w:color w:val="000000"/>
          <w:sz w:val="20"/>
          <w:szCs w:val="20"/>
          <w:lang w:val="de-DE"/>
        </w:rPr>
        <w:t>e-mail</w:t>
      </w:r>
      <w:proofErr w:type="spellEnd"/>
      <w:r w:rsidRPr="00127E8E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5" w:history="1">
        <w:r w:rsidRPr="00127E8E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maouschool50@eduklgd.ru</w:t>
        </w:r>
      </w:hyperlink>
      <w:r w:rsidRPr="00127E8E">
        <w:rPr>
          <w:rStyle w:val="a3"/>
          <w:rFonts w:ascii="Times New Roman" w:hAnsi="Times New Roman" w:cs="Times New Roman"/>
          <w:sz w:val="20"/>
          <w:szCs w:val="20"/>
          <w:lang w:val="de-DE"/>
        </w:rPr>
        <w:t>; http://sh50klgd.ru</w:t>
      </w:r>
    </w:p>
    <w:p w14:paraId="10825758" w14:textId="77777777" w:rsidR="002B06CE" w:rsidRPr="00127E8E" w:rsidRDefault="002B06CE" w:rsidP="002B06CE">
      <w:pPr>
        <w:rPr>
          <w:rFonts w:ascii="Times New Roman" w:hAnsi="Times New Roman" w:cs="Times New Roman"/>
          <w:lang w:val="de-DE"/>
        </w:rPr>
      </w:pPr>
    </w:p>
    <w:p w14:paraId="735D7B72" w14:textId="77777777" w:rsidR="002B06CE" w:rsidRPr="00127E8E" w:rsidRDefault="002B06CE" w:rsidP="002B06CE">
      <w:pPr>
        <w:rPr>
          <w:rFonts w:ascii="Times New Roman" w:hAnsi="Times New Roman" w:cs="Times New Roman"/>
          <w:lang w:val="de-DE"/>
        </w:rPr>
      </w:pPr>
    </w:p>
    <w:p w14:paraId="6455B242" w14:textId="77777777" w:rsidR="002B06CE" w:rsidRPr="00665B07" w:rsidRDefault="002B06CE" w:rsidP="002B06CE">
      <w:pPr>
        <w:autoSpaceDE w:val="0"/>
        <w:rPr>
          <w:rFonts w:ascii="Times New Roman" w:hAnsi="Times New Roman" w:cs="Times New Roman"/>
          <w:bCs/>
          <w:caps/>
          <w:color w:val="000000"/>
        </w:rPr>
      </w:pPr>
      <w:r w:rsidRPr="00665B07">
        <w:rPr>
          <w:rFonts w:ascii="Times New Roman" w:hAnsi="Times New Roman" w:cs="Times New Roman"/>
          <w:caps/>
          <w:noProof/>
          <w:color w:val="00000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5ED06F" wp14:editId="516F2304">
                <wp:simplePos x="0" y="0"/>
                <wp:positionH relativeFrom="column">
                  <wp:posOffset>3149254</wp:posOffset>
                </wp:positionH>
                <wp:positionV relativeFrom="paragraph">
                  <wp:posOffset>34290</wp:posOffset>
                </wp:positionV>
                <wp:extent cx="2686050" cy="1532890"/>
                <wp:effectExtent l="0" t="0" r="6350" b="3810"/>
                <wp:wrapNone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C3FE" w14:textId="77777777" w:rsidR="002B06CE" w:rsidRPr="00D1510F" w:rsidRDefault="002B06CE" w:rsidP="002B06C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</w:pP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«УТВЕРЖДАЮ»</w:t>
                            </w:r>
                          </w:p>
                          <w:p w14:paraId="13AABEA5" w14:textId="77777777" w:rsidR="002B06CE" w:rsidRPr="00D1510F" w:rsidRDefault="002B06CE" w:rsidP="002B06C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Т.С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Батурина</w:t>
                            </w:r>
                          </w:p>
                          <w:p w14:paraId="18606B7A" w14:textId="77777777" w:rsidR="002B06CE" w:rsidRPr="00D1510F" w:rsidRDefault="002B06CE" w:rsidP="002B06C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</w:pP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директор МАОУ СОШ №50</w:t>
                            </w:r>
                          </w:p>
                          <w:p w14:paraId="4607EF40" w14:textId="75AD1865" w:rsidR="002B06CE" w:rsidRPr="00D1510F" w:rsidRDefault="002B06CE" w:rsidP="002B06C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    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Приказ </w:t>
                            </w:r>
                            <w:proofErr w:type="gramStart"/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о  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30 августа 202</w:t>
                            </w:r>
                            <w:r w:rsidRPr="002B06C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3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ED06F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47.95pt;margin-top:2.7pt;width:211.5pt;height:12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" stroked="f">
                <v:path arrowok="t"/>
                <v:textbox inset="0,0,0,0">
                  <w:txbxContent>
                    <w:p w14:paraId="364BC3FE" w14:textId="77777777" w:rsidR="002B06CE" w:rsidRPr="00D1510F" w:rsidRDefault="002B06CE" w:rsidP="002B06C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</w:pP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«УТВЕРЖДАЮ»</w:t>
                      </w:r>
                    </w:p>
                    <w:p w14:paraId="13AABEA5" w14:textId="77777777" w:rsidR="002B06CE" w:rsidRPr="00D1510F" w:rsidRDefault="002B06CE" w:rsidP="002B06C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___________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Т.С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Батурина</w:t>
                      </w:r>
                    </w:p>
                    <w:p w14:paraId="18606B7A" w14:textId="77777777" w:rsidR="002B06CE" w:rsidRPr="00D1510F" w:rsidRDefault="002B06CE" w:rsidP="002B06C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</w:pP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директор МАОУ СОШ №50</w:t>
                      </w:r>
                    </w:p>
                    <w:p w14:paraId="4607EF40" w14:textId="75AD1865" w:rsidR="002B06CE" w:rsidRPr="00D1510F" w:rsidRDefault="002B06CE" w:rsidP="002B06C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    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Приказ </w:t>
                      </w:r>
                      <w:proofErr w:type="gramStart"/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№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о  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30 августа 202</w:t>
                      </w:r>
                      <w:r w:rsidRPr="002B06C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3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665B07">
        <w:rPr>
          <w:rFonts w:ascii="Times New Roman" w:hAnsi="Times New Roman" w:cs="Times New Roman"/>
          <w:bCs/>
          <w:caps/>
          <w:color w:val="000000"/>
        </w:rPr>
        <w:t>Рассмотрено</w:t>
      </w:r>
    </w:p>
    <w:p w14:paraId="46A472E8" w14:textId="77777777" w:rsidR="002B06CE" w:rsidRPr="00665B07" w:rsidRDefault="002B06CE" w:rsidP="002B06CE">
      <w:pPr>
        <w:autoSpaceDE w:val="0"/>
        <w:rPr>
          <w:rFonts w:ascii="Times New Roman" w:hAnsi="Times New Roman" w:cs="Times New Roman"/>
          <w:color w:val="000000"/>
        </w:rPr>
      </w:pPr>
      <w:r w:rsidRPr="00665B07">
        <w:rPr>
          <w:rFonts w:ascii="Times New Roman" w:hAnsi="Times New Roman" w:cs="Times New Roman"/>
          <w:color w:val="000000"/>
        </w:rPr>
        <w:t>на педагогическом совете,</w:t>
      </w:r>
    </w:p>
    <w:p w14:paraId="2DD8FB75" w14:textId="6CB3DDCC" w:rsidR="002B06CE" w:rsidRPr="00665B07" w:rsidRDefault="002B06CE" w:rsidP="002B06CE">
      <w:pPr>
        <w:autoSpaceDE w:val="0"/>
        <w:rPr>
          <w:rFonts w:ascii="Times New Roman" w:hAnsi="Times New Roman" w:cs="Times New Roman"/>
          <w:color w:val="000000"/>
        </w:rPr>
      </w:pPr>
      <w:r w:rsidRPr="00665B07">
        <w:rPr>
          <w:rFonts w:ascii="Times New Roman" w:hAnsi="Times New Roman" w:cs="Times New Roman"/>
          <w:color w:val="000000"/>
        </w:rPr>
        <w:t xml:space="preserve">протокол № </w:t>
      </w:r>
      <w:r>
        <w:rPr>
          <w:rFonts w:ascii="Times New Roman" w:hAnsi="Times New Roman" w:cs="Times New Roman"/>
          <w:color w:val="000000"/>
        </w:rPr>
        <w:t>1</w:t>
      </w:r>
      <w:r w:rsidRPr="00665B07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30 августа 202</w:t>
      </w:r>
      <w:r w:rsidRPr="002B06CE">
        <w:rPr>
          <w:rFonts w:ascii="Times New Roman" w:hAnsi="Times New Roman" w:cs="Times New Roman"/>
          <w:color w:val="000000"/>
        </w:rPr>
        <w:t>3</w:t>
      </w:r>
      <w:r w:rsidRPr="00665B07">
        <w:rPr>
          <w:rFonts w:ascii="Times New Roman" w:hAnsi="Times New Roman" w:cs="Times New Roman"/>
          <w:color w:val="000000"/>
        </w:rPr>
        <w:t xml:space="preserve"> г.</w:t>
      </w:r>
    </w:p>
    <w:p w14:paraId="783394C9" w14:textId="77777777" w:rsidR="002B06CE" w:rsidRPr="00665B07" w:rsidRDefault="002B06CE" w:rsidP="002B06CE">
      <w:pPr>
        <w:autoSpaceDE w:val="0"/>
        <w:rPr>
          <w:rFonts w:ascii="Times New Roman" w:hAnsi="Times New Roman" w:cs="Times New Roman"/>
          <w:color w:val="000000"/>
        </w:rPr>
      </w:pPr>
    </w:p>
    <w:p w14:paraId="6DDFE8B0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41EEA9F0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7BFA3BB8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49D1F263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164C9337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12B850E4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4403FF3D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68639AC7" w14:textId="77777777" w:rsidR="002B06CE" w:rsidRPr="006B170C" w:rsidRDefault="002B06CE" w:rsidP="002B06CE">
      <w:pPr>
        <w:rPr>
          <w:rFonts w:ascii="Times New Roman" w:hAnsi="Times New Roman" w:cs="Times New Roman"/>
        </w:rPr>
      </w:pPr>
    </w:p>
    <w:p w14:paraId="5035B968" w14:textId="0786DC0C" w:rsidR="002B06CE" w:rsidRPr="00DD6848" w:rsidRDefault="002B06CE" w:rsidP="002B06CE">
      <w:pPr>
        <w:jc w:val="center"/>
        <w:rPr>
          <w:rFonts w:ascii="Times New Roman" w:hAnsi="Times New Roman" w:cs="Times New Roman"/>
          <w:b/>
          <w:bCs/>
        </w:rPr>
      </w:pPr>
      <w:r w:rsidRPr="00DD6848">
        <w:rPr>
          <w:rFonts w:ascii="Times New Roman" w:hAnsi="Times New Roman" w:cs="Times New Roman"/>
          <w:b/>
          <w:bCs/>
        </w:rPr>
        <w:t>КАЛЕНДАРНЫЙ УЧЕБНЫЙ ГРАФИК</w:t>
      </w:r>
      <w:r w:rsidRPr="002B06CE">
        <w:rPr>
          <w:rFonts w:ascii="Times New Roman" w:hAnsi="Times New Roman" w:cs="Times New Roman"/>
          <w:b/>
          <w:bCs/>
        </w:rPr>
        <w:t xml:space="preserve"> </w:t>
      </w:r>
      <w:r w:rsidR="00BE23CA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ОО</w:t>
      </w:r>
      <w:r w:rsidRPr="00DD6848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</w:t>
      </w:r>
      <w:r w:rsidRPr="002B06CE">
        <w:rPr>
          <w:rFonts w:ascii="Times New Roman" w:hAnsi="Times New Roman" w:cs="Times New Roman"/>
          <w:b/>
          <w:bCs/>
        </w:rPr>
        <w:t>3</w:t>
      </w:r>
      <w:r w:rsidRPr="00DD6848">
        <w:rPr>
          <w:rFonts w:ascii="Times New Roman" w:hAnsi="Times New Roman" w:cs="Times New Roman"/>
          <w:b/>
          <w:bCs/>
        </w:rPr>
        <w:t xml:space="preserve"> – 202</w:t>
      </w:r>
      <w:r w:rsidRPr="002B06CE">
        <w:rPr>
          <w:rFonts w:ascii="Times New Roman" w:hAnsi="Times New Roman" w:cs="Times New Roman"/>
          <w:b/>
          <w:bCs/>
        </w:rPr>
        <w:t>4</w:t>
      </w:r>
      <w:r w:rsidRPr="00DD6848">
        <w:rPr>
          <w:rFonts w:ascii="Times New Roman" w:hAnsi="Times New Roman" w:cs="Times New Roman"/>
          <w:b/>
          <w:bCs/>
        </w:rPr>
        <w:t xml:space="preserve"> УЧЕБНЫЙ ГОД</w:t>
      </w:r>
    </w:p>
    <w:p w14:paraId="3816A0F3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СОШ № 50 города Калининград</w:t>
      </w:r>
    </w:p>
    <w:p w14:paraId="57295FC5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694BEC12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20AC50C6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0DA3746E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52B651CA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376C8435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5918A637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21AD7854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16EDFB05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42C3B3C0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68D3AAC8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1B4BB94A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430FFE4F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579BFFE7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16B52DA4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3FA4B58F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2CD605A5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29A3447D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77873611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19320F08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30776C44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708135AE" w14:textId="77777777" w:rsidR="002B06CE" w:rsidRDefault="002B06CE" w:rsidP="002B06CE">
      <w:pPr>
        <w:rPr>
          <w:rFonts w:ascii="Times New Roman" w:hAnsi="Times New Roman" w:cs="Times New Roman"/>
        </w:rPr>
      </w:pPr>
    </w:p>
    <w:p w14:paraId="27F55145" w14:textId="77777777" w:rsidR="002B06CE" w:rsidRDefault="002B06CE" w:rsidP="002B06CE">
      <w:pPr>
        <w:rPr>
          <w:rFonts w:ascii="Times New Roman" w:hAnsi="Times New Roman" w:cs="Times New Roman"/>
        </w:rPr>
      </w:pPr>
    </w:p>
    <w:p w14:paraId="093B7DB1" w14:textId="77777777" w:rsidR="002B06CE" w:rsidRPr="0042153D" w:rsidRDefault="002B06CE" w:rsidP="002B06CE">
      <w:pPr>
        <w:rPr>
          <w:rFonts w:ascii="Times New Roman" w:hAnsi="Times New Roman" w:cs="Times New Roman"/>
        </w:rPr>
      </w:pPr>
    </w:p>
    <w:p w14:paraId="4A519690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p w14:paraId="3709F30C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Калининград</w:t>
      </w:r>
    </w:p>
    <w:p w14:paraId="13BDD9F2" w14:textId="7932DCA9" w:rsidR="002B06CE" w:rsidRDefault="002B06CE" w:rsidP="002B0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г.</w:t>
      </w:r>
    </w:p>
    <w:p w14:paraId="72090B0E" w14:textId="27515F11" w:rsidR="00215E14" w:rsidRDefault="00215E14" w:rsidP="002B06CE"/>
    <w:p w14:paraId="77B8E1D2" w14:textId="0ABC1C8B" w:rsidR="002B06CE" w:rsidRDefault="002B06CE" w:rsidP="002B06CE"/>
    <w:p w14:paraId="26D060B3" w14:textId="34BC155A" w:rsidR="002B06CE" w:rsidRPr="00DD6848" w:rsidRDefault="002B06CE" w:rsidP="002B06CE">
      <w:pPr>
        <w:jc w:val="center"/>
        <w:rPr>
          <w:rFonts w:ascii="Times New Roman" w:hAnsi="Times New Roman" w:cs="Times New Roman"/>
          <w:b/>
          <w:bCs/>
        </w:rPr>
      </w:pPr>
      <w:r w:rsidRPr="00DD6848">
        <w:rPr>
          <w:rFonts w:ascii="Times New Roman" w:hAnsi="Times New Roman" w:cs="Times New Roman"/>
          <w:b/>
          <w:bCs/>
        </w:rPr>
        <w:lastRenderedPageBreak/>
        <w:t>КАЛЕНДАРНЫЙ УЧЕБНЫЙ ГРАФИК</w:t>
      </w:r>
      <w:r>
        <w:rPr>
          <w:rFonts w:ascii="Times New Roman" w:hAnsi="Times New Roman" w:cs="Times New Roman"/>
          <w:b/>
          <w:bCs/>
        </w:rPr>
        <w:t xml:space="preserve"> </w:t>
      </w:r>
      <w:r w:rsidR="00BE23CA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ОО</w:t>
      </w:r>
    </w:p>
    <w:p w14:paraId="231A6F59" w14:textId="7D97C4FF" w:rsidR="002B06CE" w:rsidRPr="00DD6848" w:rsidRDefault="002B06CE" w:rsidP="002B06CE">
      <w:pPr>
        <w:jc w:val="center"/>
        <w:rPr>
          <w:rFonts w:ascii="Times New Roman" w:hAnsi="Times New Roman" w:cs="Times New Roman"/>
          <w:b/>
          <w:bCs/>
        </w:rPr>
      </w:pPr>
      <w:r w:rsidRPr="00DD6848">
        <w:rPr>
          <w:rFonts w:ascii="Times New Roman" w:hAnsi="Times New Roman" w:cs="Times New Roman"/>
          <w:b/>
          <w:bCs/>
        </w:rPr>
        <w:t>МАОУ СОШ № 50 на 20</w:t>
      </w:r>
      <w:r>
        <w:rPr>
          <w:rFonts w:ascii="Times New Roman" w:hAnsi="Times New Roman" w:cs="Times New Roman"/>
          <w:b/>
          <w:bCs/>
        </w:rPr>
        <w:t>23</w:t>
      </w:r>
      <w:r w:rsidRPr="00DD6848">
        <w:rPr>
          <w:rFonts w:ascii="Times New Roman" w:hAnsi="Times New Roman" w:cs="Times New Roman"/>
          <w:b/>
          <w:bCs/>
        </w:rPr>
        <w:t xml:space="preserve"> – 202</w:t>
      </w:r>
      <w:r>
        <w:rPr>
          <w:rFonts w:ascii="Times New Roman" w:hAnsi="Times New Roman" w:cs="Times New Roman"/>
          <w:b/>
          <w:bCs/>
        </w:rPr>
        <w:t>4</w:t>
      </w:r>
      <w:r w:rsidRPr="00DD6848">
        <w:rPr>
          <w:rFonts w:ascii="Times New Roman" w:hAnsi="Times New Roman" w:cs="Times New Roman"/>
          <w:b/>
          <w:bCs/>
        </w:rPr>
        <w:t xml:space="preserve"> учебный год</w:t>
      </w:r>
    </w:p>
    <w:p w14:paraId="482E6546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911" w:type="dxa"/>
        <w:tblInd w:w="-572" w:type="dxa"/>
        <w:tblLook w:val="04A0" w:firstRow="1" w:lastRow="0" w:firstColumn="1" w:lastColumn="0" w:noHBand="0" w:noVBand="1"/>
      </w:tblPr>
      <w:tblGrid>
        <w:gridCol w:w="1674"/>
        <w:gridCol w:w="416"/>
        <w:gridCol w:w="437"/>
        <w:gridCol w:w="525"/>
        <w:gridCol w:w="572"/>
        <w:gridCol w:w="566"/>
        <w:gridCol w:w="438"/>
        <w:gridCol w:w="513"/>
        <w:gridCol w:w="527"/>
        <w:gridCol w:w="527"/>
        <w:gridCol w:w="506"/>
        <w:gridCol w:w="517"/>
        <w:gridCol w:w="517"/>
        <w:gridCol w:w="523"/>
        <w:gridCol w:w="527"/>
        <w:gridCol w:w="527"/>
        <w:gridCol w:w="599"/>
      </w:tblGrid>
      <w:tr w:rsidR="002B06CE" w14:paraId="55456D11" w14:textId="77777777" w:rsidTr="00D86BA4">
        <w:tc>
          <w:tcPr>
            <w:tcW w:w="1674" w:type="dxa"/>
          </w:tcPr>
          <w:p w14:paraId="36F01442" w14:textId="77777777" w:rsidR="002B06CE" w:rsidRPr="00DD6848" w:rsidRDefault="002B06CE" w:rsidP="00D8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516" w:type="dxa"/>
            <w:gridSpan w:val="5"/>
          </w:tcPr>
          <w:p w14:paraId="3345FC0C" w14:textId="77777777" w:rsidR="002B06CE" w:rsidRPr="00DD6848" w:rsidRDefault="002B06CE" w:rsidP="00D8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028" w:type="dxa"/>
            <w:gridSpan w:val="6"/>
          </w:tcPr>
          <w:p w14:paraId="1EE32A8F" w14:textId="77777777" w:rsidR="002B06CE" w:rsidRDefault="002B06CE" w:rsidP="00D8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693" w:type="dxa"/>
            <w:gridSpan w:val="5"/>
          </w:tcPr>
          <w:p w14:paraId="0BE46D65" w14:textId="77777777" w:rsidR="002B06CE" w:rsidRDefault="002B06CE" w:rsidP="00D8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2B06CE" w14:paraId="252E142D" w14:textId="77777777" w:rsidTr="00D86BA4">
        <w:tc>
          <w:tcPr>
            <w:tcW w:w="1674" w:type="dxa"/>
          </w:tcPr>
          <w:p w14:paraId="637619EA" w14:textId="77777777" w:rsidR="002B06CE" w:rsidRDefault="002B06CE" w:rsidP="00D86BA4">
            <w:pPr>
              <w:ind w:left="-110" w:right="-138"/>
              <w:jc w:val="center"/>
              <w:rPr>
                <w:rFonts w:ascii="Times New Roman" w:hAnsi="Times New Roman" w:cs="Times New Roman"/>
              </w:rPr>
            </w:pPr>
            <w:r w:rsidRPr="0055414C">
              <w:rPr>
                <w:rFonts w:ascii="Times New Roman" w:hAnsi="Times New Roman" w:cs="Times New Roman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416" w:type="dxa"/>
            <w:vAlign w:val="center"/>
          </w:tcPr>
          <w:p w14:paraId="44CCFFB2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077A39C4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5" w:type="dxa"/>
            <w:vAlign w:val="center"/>
          </w:tcPr>
          <w:p w14:paraId="7706CF78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2" w:type="dxa"/>
            <w:vAlign w:val="center"/>
          </w:tcPr>
          <w:p w14:paraId="5B52226E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14:paraId="78FFCF44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08BF66D5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3" w:type="dxa"/>
            <w:vAlign w:val="center"/>
          </w:tcPr>
          <w:p w14:paraId="31D8A80F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14:paraId="5FB42781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7" w:type="dxa"/>
            <w:vAlign w:val="center"/>
          </w:tcPr>
          <w:p w14:paraId="1D5C7AD3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6" w:type="dxa"/>
            <w:vAlign w:val="center"/>
          </w:tcPr>
          <w:p w14:paraId="7FE0A6E6" w14:textId="4E984757" w:rsidR="002B06CE" w:rsidRPr="00F47330" w:rsidRDefault="00F47330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7" w:type="dxa"/>
          </w:tcPr>
          <w:p w14:paraId="686FB2DF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14:paraId="202E15D1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2307AF9F" w14:textId="4E6A4911" w:rsidR="002B06CE" w:rsidRPr="0055414C" w:rsidRDefault="00F47330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7" w:type="dxa"/>
            <w:vAlign w:val="center"/>
          </w:tcPr>
          <w:p w14:paraId="78E91F2E" w14:textId="384753F4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14:paraId="225E1F4C" w14:textId="17F62345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" w:type="dxa"/>
            <w:vAlign w:val="center"/>
          </w:tcPr>
          <w:p w14:paraId="0FE37C8E" w14:textId="06959AD2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B06CE" w14:paraId="61A2CCC8" w14:textId="77777777" w:rsidTr="008650A4">
        <w:tc>
          <w:tcPr>
            <w:tcW w:w="1674" w:type="dxa"/>
          </w:tcPr>
          <w:p w14:paraId="73C8CBD9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416" w:type="dxa"/>
          </w:tcPr>
          <w:p w14:paraId="79414B4D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</w:tcPr>
          <w:p w14:paraId="58F2B265" w14:textId="237F5DE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5" w:type="dxa"/>
          </w:tcPr>
          <w:p w14:paraId="71B2BC68" w14:textId="09C1EF7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2" w:type="dxa"/>
          </w:tcPr>
          <w:p w14:paraId="70F2DB50" w14:textId="02AC3D5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6" w:type="dxa"/>
          </w:tcPr>
          <w:p w14:paraId="2FD47DE1" w14:textId="408332A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38" w:type="dxa"/>
          </w:tcPr>
          <w:p w14:paraId="05EDF749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</w:tcPr>
          <w:p w14:paraId="15345721" w14:textId="56068C6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7" w:type="dxa"/>
          </w:tcPr>
          <w:p w14:paraId="13FF5BE4" w14:textId="28E6BC2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27" w:type="dxa"/>
            <w:shd w:val="clear" w:color="auto" w:fill="auto"/>
          </w:tcPr>
          <w:p w14:paraId="4674F792" w14:textId="0565D4F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14:paraId="104A694B" w14:textId="27DDCDD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7" w:type="dxa"/>
            <w:shd w:val="clear" w:color="auto" w:fill="70AD47" w:themeFill="accent6"/>
          </w:tcPr>
          <w:p w14:paraId="11B62024" w14:textId="1759087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12FBB9E8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70AD47" w:themeFill="accent6"/>
          </w:tcPr>
          <w:p w14:paraId="5E17AEEE" w14:textId="1AF8D1DF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527" w:type="dxa"/>
          </w:tcPr>
          <w:p w14:paraId="4D9EBC66" w14:textId="201F8470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27" w:type="dxa"/>
          </w:tcPr>
          <w:p w14:paraId="5DAE6A06" w14:textId="4FAEFA1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99" w:type="dxa"/>
          </w:tcPr>
          <w:p w14:paraId="07264146" w14:textId="7DC8DE6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2B06CE" w14:paraId="60C410D2" w14:textId="77777777" w:rsidTr="008650A4">
        <w:tc>
          <w:tcPr>
            <w:tcW w:w="1674" w:type="dxa"/>
          </w:tcPr>
          <w:p w14:paraId="3D96F0E5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416" w:type="dxa"/>
          </w:tcPr>
          <w:p w14:paraId="62A44BAB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</w:tcPr>
          <w:p w14:paraId="53F7CE17" w14:textId="6842324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5" w:type="dxa"/>
          </w:tcPr>
          <w:p w14:paraId="64AA2291" w14:textId="16C1E63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2" w:type="dxa"/>
          </w:tcPr>
          <w:p w14:paraId="6DFD0930" w14:textId="2E88690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6" w:type="dxa"/>
          </w:tcPr>
          <w:p w14:paraId="1F566196" w14:textId="49A10D5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38" w:type="dxa"/>
          </w:tcPr>
          <w:p w14:paraId="4FEA87BD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</w:tcPr>
          <w:p w14:paraId="73664C1A" w14:textId="5445B8F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" w:type="dxa"/>
          </w:tcPr>
          <w:p w14:paraId="3682779C" w14:textId="4A26267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46336062" w14:textId="2497FF9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14:paraId="3C0558BB" w14:textId="2E7AD63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7" w:type="dxa"/>
            <w:shd w:val="clear" w:color="auto" w:fill="70AD47" w:themeFill="accent6"/>
          </w:tcPr>
          <w:p w14:paraId="3429E290" w14:textId="704DB29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7" w:type="dxa"/>
            <w:shd w:val="clear" w:color="auto" w:fill="auto"/>
          </w:tcPr>
          <w:p w14:paraId="45E585FB" w14:textId="17F59AE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14:paraId="1151B598" w14:textId="569818AC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7" w:type="dxa"/>
          </w:tcPr>
          <w:p w14:paraId="06B03FAB" w14:textId="4E3E6E9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27" w:type="dxa"/>
          </w:tcPr>
          <w:p w14:paraId="3287467C" w14:textId="351345C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99" w:type="dxa"/>
          </w:tcPr>
          <w:p w14:paraId="0AA7C1D7" w14:textId="3A6FDB0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2B06CE" w14:paraId="64E38BC2" w14:textId="77777777" w:rsidTr="008650A4">
        <w:tc>
          <w:tcPr>
            <w:tcW w:w="1674" w:type="dxa"/>
          </w:tcPr>
          <w:p w14:paraId="5CC63F93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16" w:type="dxa"/>
          </w:tcPr>
          <w:p w14:paraId="3C81CAD6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</w:tcPr>
          <w:p w14:paraId="5A4F44D0" w14:textId="4E905D1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5" w:type="dxa"/>
          </w:tcPr>
          <w:p w14:paraId="2E0FCDEF" w14:textId="3C15CA30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2" w:type="dxa"/>
          </w:tcPr>
          <w:p w14:paraId="2F5C12A8" w14:textId="7EA760B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6" w:type="dxa"/>
          </w:tcPr>
          <w:p w14:paraId="7A447FC9" w14:textId="62D6FAA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38" w:type="dxa"/>
          </w:tcPr>
          <w:p w14:paraId="30E72A2C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</w:tcPr>
          <w:p w14:paraId="2F49A00B" w14:textId="11D4C7C0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" w:type="dxa"/>
          </w:tcPr>
          <w:p w14:paraId="368D9978" w14:textId="2CE3800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7" w:type="dxa"/>
            <w:shd w:val="clear" w:color="auto" w:fill="auto"/>
          </w:tcPr>
          <w:p w14:paraId="71455167" w14:textId="16867D4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14:paraId="0B50E132" w14:textId="7301EDA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38DBE98C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70AD47" w:themeFill="accent6"/>
          </w:tcPr>
          <w:p w14:paraId="679B640B" w14:textId="6FCA3DE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14:paraId="4F59DF13" w14:textId="23F77553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27" w:type="dxa"/>
          </w:tcPr>
          <w:p w14:paraId="45CFB704" w14:textId="725909A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27" w:type="dxa"/>
          </w:tcPr>
          <w:p w14:paraId="4CACE97F" w14:textId="5BF15AE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99" w:type="dxa"/>
          </w:tcPr>
          <w:p w14:paraId="20868D32" w14:textId="6D1E4F5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2B06CE" w14:paraId="34046652" w14:textId="77777777" w:rsidTr="008650A4">
        <w:tc>
          <w:tcPr>
            <w:tcW w:w="1674" w:type="dxa"/>
          </w:tcPr>
          <w:p w14:paraId="08756E17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416" w:type="dxa"/>
          </w:tcPr>
          <w:p w14:paraId="1C0D2F51" w14:textId="7E6EAF6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</w:tcPr>
          <w:p w14:paraId="40DCEA6D" w14:textId="1350CA4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5" w:type="dxa"/>
          </w:tcPr>
          <w:p w14:paraId="761A33AE" w14:textId="6610B98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2" w:type="dxa"/>
          </w:tcPr>
          <w:p w14:paraId="663DA37A" w14:textId="27B0C29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6" w:type="dxa"/>
          </w:tcPr>
          <w:p w14:paraId="65B57687" w14:textId="5F8FE2E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38" w:type="dxa"/>
          </w:tcPr>
          <w:p w14:paraId="7D9118DE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</w:tcPr>
          <w:p w14:paraId="4273F835" w14:textId="2AFFCE3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7" w:type="dxa"/>
          </w:tcPr>
          <w:p w14:paraId="7605D0F5" w14:textId="1CEB127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7" w:type="dxa"/>
            <w:shd w:val="clear" w:color="auto" w:fill="auto"/>
          </w:tcPr>
          <w:p w14:paraId="582E40B0" w14:textId="17FD8E4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14:paraId="0174792E" w14:textId="1578B95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6C5999FF" w14:textId="77777777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70AD47" w:themeFill="accent6"/>
          </w:tcPr>
          <w:p w14:paraId="4475C5FF" w14:textId="3CB58CFA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14:paraId="75399E7A" w14:textId="675CA7C6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27" w:type="dxa"/>
          </w:tcPr>
          <w:p w14:paraId="3E819C2A" w14:textId="55D18E6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27" w:type="dxa"/>
          </w:tcPr>
          <w:p w14:paraId="0D50DC31" w14:textId="19FEB3A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99" w:type="dxa"/>
          </w:tcPr>
          <w:p w14:paraId="721BEA9C" w14:textId="4DD9F12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B06CE" w14:paraId="3EF01012" w14:textId="77777777" w:rsidTr="008650A4">
        <w:tc>
          <w:tcPr>
            <w:tcW w:w="1674" w:type="dxa"/>
          </w:tcPr>
          <w:p w14:paraId="27D6372D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416" w:type="dxa"/>
          </w:tcPr>
          <w:p w14:paraId="600F7597" w14:textId="38EEC73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14:paraId="4C1EFD31" w14:textId="1D6D984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5BE42ABF" w14:textId="4E4096D6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72" w:type="dxa"/>
          </w:tcPr>
          <w:p w14:paraId="5B48DB72" w14:textId="1117E6E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6" w:type="dxa"/>
          </w:tcPr>
          <w:p w14:paraId="15177A23" w14:textId="66159A7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38" w:type="dxa"/>
          </w:tcPr>
          <w:p w14:paraId="40B53C66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</w:tcPr>
          <w:p w14:paraId="03DAEAED" w14:textId="3296058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7" w:type="dxa"/>
          </w:tcPr>
          <w:p w14:paraId="00733FB9" w14:textId="110CF52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27" w:type="dxa"/>
            <w:shd w:val="clear" w:color="auto" w:fill="auto"/>
          </w:tcPr>
          <w:p w14:paraId="60604378" w14:textId="6634E16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14:paraId="68093353" w14:textId="4D50CDB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14:paraId="4402EF90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70AD47" w:themeFill="accent6"/>
          </w:tcPr>
          <w:p w14:paraId="3FAD3D2E" w14:textId="1BEE265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14:paraId="7410EDB1" w14:textId="73C90BB0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7" w:type="dxa"/>
          </w:tcPr>
          <w:p w14:paraId="487B934A" w14:textId="11BF3BA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27" w:type="dxa"/>
          </w:tcPr>
          <w:p w14:paraId="47CE5E9D" w14:textId="106AC6C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99" w:type="dxa"/>
          </w:tcPr>
          <w:p w14:paraId="531099FB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6CE" w14:paraId="11E3237C" w14:textId="77777777" w:rsidTr="008650A4">
        <w:tc>
          <w:tcPr>
            <w:tcW w:w="1674" w:type="dxa"/>
          </w:tcPr>
          <w:p w14:paraId="1AA54CDF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416" w:type="dxa"/>
          </w:tcPr>
          <w:p w14:paraId="5282C1AE" w14:textId="3B5E40C2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14:paraId="7D4D12AA" w14:textId="1076DCDE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10D1F786" w14:textId="2D6B9A94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  <w:tc>
          <w:tcPr>
            <w:tcW w:w="572" w:type="dxa"/>
          </w:tcPr>
          <w:p w14:paraId="62119B95" w14:textId="3EAFDEDF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</w:t>
            </w:r>
          </w:p>
        </w:tc>
        <w:tc>
          <w:tcPr>
            <w:tcW w:w="566" w:type="dxa"/>
          </w:tcPr>
          <w:p w14:paraId="588A7D0B" w14:textId="7B7F15C9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  <w:tc>
          <w:tcPr>
            <w:tcW w:w="438" w:type="dxa"/>
          </w:tcPr>
          <w:p w14:paraId="53EBE7A3" w14:textId="1206E6DF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3" w:type="dxa"/>
          </w:tcPr>
          <w:p w14:paraId="1C222D7C" w14:textId="405F73DF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527" w:type="dxa"/>
          </w:tcPr>
          <w:p w14:paraId="6637BCA5" w14:textId="10BA00BB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</w:t>
            </w:r>
          </w:p>
        </w:tc>
        <w:tc>
          <w:tcPr>
            <w:tcW w:w="527" w:type="dxa"/>
            <w:shd w:val="clear" w:color="auto" w:fill="auto"/>
          </w:tcPr>
          <w:p w14:paraId="034CF48A" w14:textId="565818A3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14:paraId="3A4E0981" w14:textId="2BA45EEA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5ECF7C9F" w14:textId="77777777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70AD47" w:themeFill="accent6"/>
          </w:tcPr>
          <w:p w14:paraId="58ECB9AD" w14:textId="1A42ABEF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14:paraId="0C9BFA7E" w14:textId="5C36D2C9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14:paraId="56E562AD" w14:textId="334B2B4C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</w:t>
            </w:r>
          </w:p>
        </w:tc>
        <w:tc>
          <w:tcPr>
            <w:tcW w:w="527" w:type="dxa"/>
          </w:tcPr>
          <w:p w14:paraId="39077BD0" w14:textId="4F943573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  <w:tc>
          <w:tcPr>
            <w:tcW w:w="599" w:type="dxa"/>
          </w:tcPr>
          <w:p w14:paraId="6F25A2CA" w14:textId="77777777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B06CE" w14:paraId="4CEABF2A" w14:textId="77777777" w:rsidTr="008650A4">
        <w:tc>
          <w:tcPr>
            <w:tcW w:w="1674" w:type="dxa"/>
          </w:tcPr>
          <w:p w14:paraId="51D50883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  <w:tc>
          <w:tcPr>
            <w:tcW w:w="416" w:type="dxa"/>
          </w:tcPr>
          <w:p w14:paraId="74B479D4" w14:textId="29E724E6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14:paraId="4AB2BDF7" w14:textId="210E1D62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525" w:type="dxa"/>
          </w:tcPr>
          <w:p w14:paraId="462E81A0" w14:textId="2A9F7AC6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572" w:type="dxa"/>
          </w:tcPr>
          <w:p w14:paraId="012FA940" w14:textId="0B00F402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  <w:tc>
          <w:tcPr>
            <w:tcW w:w="566" w:type="dxa"/>
          </w:tcPr>
          <w:p w14:paraId="1C7CB2BA" w14:textId="77777777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</w:tcPr>
          <w:p w14:paraId="76E13F11" w14:textId="5573C983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513" w:type="dxa"/>
          </w:tcPr>
          <w:p w14:paraId="3A3D6F0B" w14:textId="28ED0BB4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527" w:type="dxa"/>
          </w:tcPr>
          <w:p w14:paraId="61D9BE9A" w14:textId="76C135D3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14:paraId="79721054" w14:textId="40F4A07E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</w:t>
            </w:r>
          </w:p>
        </w:tc>
        <w:tc>
          <w:tcPr>
            <w:tcW w:w="506" w:type="dxa"/>
            <w:shd w:val="clear" w:color="auto" w:fill="70AD47" w:themeFill="accent6"/>
          </w:tcPr>
          <w:p w14:paraId="27E9666C" w14:textId="57CDC61D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14:paraId="400AF31C" w14:textId="77777777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70AD47" w:themeFill="accent6"/>
          </w:tcPr>
          <w:p w14:paraId="7F1D43A6" w14:textId="0ACAA3C1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14:paraId="20B92647" w14:textId="6B3B5D3D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27" w:type="dxa"/>
          </w:tcPr>
          <w:p w14:paraId="79FE25B7" w14:textId="638A92CC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</w:t>
            </w:r>
          </w:p>
        </w:tc>
        <w:tc>
          <w:tcPr>
            <w:tcW w:w="527" w:type="dxa"/>
          </w:tcPr>
          <w:p w14:paraId="25F9D8F7" w14:textId="6152132B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</w:t>
            </w:r>
          </w:p>
        </w:tc>
        <w:tc>
          <w:tcPr>
            <w:tcW w:w="599" w:type="dxa"/>
          </w:tcPr>
          <w:p w14:paraId="7D053C64" w14:textId="77777777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B06CE" w14:paraId="05C15E38" w14:textId="77777777" w:rsidTr="00D86BA4">
        <w:tc>
          <w:tcPr>
            <w:tcW w:w="1674" w:type="dxa"/>
          </w:tcPr>
          <w:p w14:paraId="64B48B64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2516" w:type="dxa"/>
            <w:gridSpan w:val="5"/>
            <w:vAlign w:val="center"/>
          </w:tcPr>
          <w:p w14:paraId="7D54730F" w14:textId="746157AB" w:rsidR="002B06CE" w:rsidRPr="008650A4" w:rsidRDefault="00BE23CA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классы – 2</w:t>
            </w:r>
            <w:r w:rsidR="008650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650A4">
              <w:rPr>
                <w:rFonts w:ascii="Times New Roman" w:hAnsi="Times New Roman" w:cs="Times New Roman"/>
                <w:sz w:val="22"/>
                <w:szCs w:val="22"/>
              </w:rPr>
              <w:t>ень</w:t>
            </w:r>
          </w:p>
        </w:tc>
        <w:tc>
          <w:tcPr>
            <w:tcW w:w="3028" w:type="dxa"/>
            <w:gridSpan w:val="6"/>
            <w:vAlign w:val="center"/>
          </w:tcPr>
          <w:p w14:paraId="2BCF10B2" w14:textId="40348BF7" w:rsidR="002B06CE" w:rsidRDefault="00BE23CA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классы – </w:t>
            </w:r>
            <w:r w:rsidR="008650A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  <w:tc>
          <w:tcPr>
            <w:tcW w:w="2693" w:type="dxa"/>
            <w:gridSpan w:val="5"/>
            <w:vAlign w:val="center"/>
          </w:tcPr>
          <w:p w14:paraId="41C03516" w14:textId="487B02FC" w:rsidR="002B06CE" w:rsidRDefault="00BE23CA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классы – 1</w:t>
            </w:r>
            <w:r w:rsidR="008650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</w:tr>
    </w:tbl>
    <w:p w14:paraId="664839EC" w14:textId="77777777" w:rsidR="002B06CE" w:rsidRDefault="002B06CE" w:rsidP="002B06CE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344" w:type="dxa"/>
        <w:tblInd w:w="-572" w:type="dxa"/>
        <w:tblLook w:val="04A0" w:firstRow="1" w:lastRow="0" w:firstColumn="1" w:lastColumn="0" w:noHBand="0" w:noVBand="1"/>
      </w:tblPr>
      <w:tblGrid>
        <w:gridCol w:w="1673"/>
        <w:gridCol w:w="436"/>
        <w:gridCol w:w="436"/>
        <w:gridCol w:w="505"/>
        <w:gridCol w:w="506"/>
        <w:gridCol w:w="557"/>
        <w:gridCol w:w="401"/>
        <w:gridCol w:w="473"/>
        <w:gridCol w:w="508"/>
        <w:gridCol w:w="508"/>
        <w:gridCol w:w="518"/>
        <w:gridCol w:w="439"/>
        <w:gridCol w:w="508"/>
        <w:gridCol w:w="790"/>
        <w:gridCol w:w="560"/>
        <w:gridCol w:w="526"/>
      </w:tblGrid>
      <w:tr w:rsidR="002B06CE" w14:paraId="2BE03B2D" w14:textId="77777777" w:rsidTr="002B06CE">
        <w:tc>
          <w:tcPr>
            <w:tcW w:w="1673" w:type="dxa"/>
          </w:tcPr>
          <w:p w14:paraId="7BE2F9AF" w14:textId="77777777" w:rsidR="002B06CE" w:rsidRPr="00DD6848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440" w:type="dxa"/>
            <w:gridSpan w:val="5"/>
          </w:tcPr>
          <w:p w14:paraId="4D919E71" w14:textId="77777777" w:rsidR="002B06CE" w:rsidRPr="00DD6848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408" w:type="dxa"/>
            <w:gridSpan w:val="5"/>
          </w:tcPr>
          <w:p w14:paraId="3284CDA2" w14:textId="77777777" w:rsidR="002B06CE" w:rsidRPr="00DD6848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823" w:type="dxa"/>
            <w:gridSpan w:val="5"/>
          </w:tcPr>
          <w:p w14:paraId="2CC565D4" w14:textId="77777777" w:rsidR="002B06CE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2B06CE" w14:paraId="6F9F9B2F" w14:textId="77777777" w:rsidTr="002B06CE">
        <w:tc>
          <w:tcPr>
            <w:tcW w:w="1673" w:type="dxa"/>
          </w:tcPr>
          <w:p w14:paraId="544AF9EC" w14:textId="77777777" w:rsidR="002B06CE" w:rsidRDefault="002B06CE" w:rsidP="002B06CE">
            <w:pPr>
              <w:ind w:left="-110" w:right="-138"/>
              <w:jc w:val="center"/>
              <w:rPr>
                <w:rFonts w:ascii="Times New Roman" w:hAnsi="Times New Roman" w:cs="Times New Roman"/>
              </w:rPr>
            </w:pPr>
            <w:r w:rsidRPr="0055414C">
              <w:rPr>
                <w:rFonts w:ascii="Times New Roman" w:hAnsi="Times New Roman" w:cs="Times New Roman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436" w:type="dxa"/>
            <w:vAlign w:val="center"/>
          </w:tcPr>
          <w:p w14:paraId="5B62C500" w14:textId="0F775A9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772C6AE9" w14:textId="1D09728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dxa"/>
            <w:vAlign w:val="center"/>
          </w:tcPr>
          <w:p w14:paraId="7E0E6BA5" w14:textId="5F81324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6" w:type="dxa"/>
            <w:vAlign w:val="center"/>
          </w:tcPr>
          <w:p w14:paraId="0A4494A7" w14:textId="20360E3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7" w:type="dxa"/>
            <w:vAlign w:val="center"/>
          </w:tcPr>
          <w:p w14:paraId="040779F4" w14:textId="5EBDE50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1" w:type="dxa"/>
            <w:vAlign w:val="center"/>
          </w:tcPr>
          <w:p w14:paraId="2DDE2A5B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14:paraId="3F0BBF0C" w14:textId="09E46BD8" w:rsidR="002B06CE" w:rsidRPr="0055414C" w:rsidRDefault="00F47330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8" w:type="dxa"/>
            <w:vAlign w:val="center"/>
          </w:tcPr>
          <w:p w14:paraId="40AD0EF8" w14:textId="6819BDD3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8" w:type="dxa"/>
            <w:vAlign w:val="center"/>
          </w:tcPr>
          <w:p w14:paraId="4A24113E" w14:textId="60F56B6E" w:rsidR="002B06CE" w:rsidRPr="00F47330" w:rsidRDefault="00F47330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8" w:type="dxa"/>
            <w:vAlign w:val="center"/>
          </w:tcPr>
          <w:p w14:paraId="64B6467F" w14:textId="22729771" w:rsidR="002B06CE" w:rsidRPr="00353FFA" w:rsidRDefault="00F47330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39" w:type="dxa"/>
            <w:vAlign w:val="center"/>
          </w:tcPr>
          <w:p w14:paraId="128D1DC0" w14:textId="2420CA22" w:rsidR="002B06CE" w:rsidRPr="00353FFA" w:rsidRDefault="00F47330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08" w:type="dxa"/>
            <w:vAlign w:val="center"/>
          </w:tcPr>
          <w:p w14:paraId="4ABB0D04" w14:textId="610CE880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0" w:type="dxa"/>
            <w:vAlign w:val="center"/>
          </w:tcPr>
          <w:p w14:paraId="04EF2A20" w14:textId="0BDDAE2F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662FAEAB" w14:textId="2AFA42EC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14:paraId="4E4CB3EE" w14:textId="62E9077F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B06CE" w14:paraId="35AE20F8" w14:textId="77777777" w:rsidTr="00BE23CA">
        <w:tc>
          <w:tcPr>
            <w:tcW w:w="1673" w:type="dxa"/>
          </w:tcPr>
          <w:p w14:paraId="59113F3A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436" w:type="dxa"/>
            <w:shd w:val="clear" w:color="auto" w:fill="auto"/>
          </w:tcPr>
          <w:p w14:paraId="05B3764E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50CE46D5" w14:textId="3C2379B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14:paraId="14803193" w14:textId="4472A6E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14:paraId="14FA7FDD" w14:textId="15A04E6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57" w:type="dxa"/>
            <w:shd w:val="clear" w:color="auto" w:fill="auto"/>
          </w:tcPr>
          <w:p w14:paraId="6908023F" w14:textId="270D7CB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1" w:type="dxa"/>
            <w:shd w:val="clear" w:color="auto" w:fill="70AD47" w:themeFill="accent6"/>
          </w:tcPr>
          <w:p w14:paraId="734B173B" w14:textId="2A5FDB50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473" w:type="dxa"/>
            <w:shd w:val="clear" w:color="auto" w:fill="ED7D31" w:themeFill="accent2"/>
          </w:tcPr>
          <w:p w14:paraId="22C7254D" w14:textId="3CA667D8" w:rsidR="002B06CE" w:rsidRPr="00F63380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508" w:type="dxa"/>
            <w:shd w:val="clear" w:color="auto" w:fill="auto"/>
          </w:tcPr>
          <w:p w14:paraId="4CEEBFFB" w14:textId="79D45C6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8" w:type="dxa"/>
            <w:shd w:val="clear" w:color="auto" w:fill="auto"/>
          </w:tcPr>
          <w:p w14:paraId="7E47E52F" w14:textId="3516272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27303695" w14:textId="6E157B6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39" w:type="dxa"/>
            <w:shd w:val="clear" w:color="auto" w:fill="auto"/>
          </w:tcPr>
          <w:p w14:paraId="5648BBCD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14:paraId="3F597B9E" w14:textId="384476A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14:paraId="66E83590" w14:textId="3D2C84E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14:paraId="755BB4FE" w14:textId="56799F3B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26" w:type="dxa"/>
            <w:shd w:val="clear" w:color="auto" w:fill="auto"/>
          </w:tcPr>
          <w:p w14:paraId="5A3B72C0" w14:textId="715BF116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2B06CE" w14:paraId="66D8F264" w14:textId="77777777" w:rsidTr="00BE23CA">
        <w:tc>
          <w:tcPr>
            <w:tcW w:w="1673" w:type="dxa"/>
          </w:tcPr>
          <w:p w14:paraId="74338F2D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436" w:type="dxa"/>
            <w:shd w:val="clear" w:color="auto" w:fill="auto"/>
          </w:tcPr>
          <w:p w14:paraId="79089D51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5A8822E3" w14:textId="3801222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14:paraId="33AF3F0C" w14:textId="63BEA36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14:paraId="65128E5E" w14:textId="1D97F19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57" w:type="dxa"/>
            <w:shd w:val="clear" w:color="auto" w:fill="auto"/>
          </w:tcPr>
          <w:p w14:paraId="13EC9247" w14:textId="0F78881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1" w:type="dxa"/>
            <w:shd w:val="clear" w:color="auto" w:fill="70AD47" w:themeFill="accent6"/>
          </w:tcPr>
          <w:p w14:paraId="75B4775F" w14:textId="3A6D44EF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27545F97" w14:textId="56EA9C30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14:paraId="6AE3E2DE" w14:textId="2F7B99C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08" w:type="dxa"/>
            <w:shd w:val="clear" w:color="auto" w:fill="auto"/>
          </w:tcPr>
          <w:p w14:paraId="438355A2" w14:textId="377C0E9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207912C7" w14:textId="262D6DF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39" w:type="dxa"/>
            <w:shd w:val="clear" w:color="auto" w:fill="auto"/>
          </w:tcPr>
          <w:p w14:paraId="19DBDCEC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14:paraId="22B6FA4A" w14:textId="35883DB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14:paraId="60ACB755" w14:textId="051319C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0" w:type="dxa"/>
            <w:shd w:val="clear" w:color="auto" w:fill="auto"/>
          </w:tcPr>
          <w:p w14:paraId="5D021889" w14:textId="7F3E63A3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26" w:type="dxa"/>
            <w:shd w:val="clear" w:color="auto" w:fill="auto"/>
          </w:tcPr>
          <w:p w14:paraId="347425BF" w14:textId="0996853F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2B06CE" w14:paraId="12FE7340" w14:textId="77777777" w:rsidTr="00BE23CA">
        <w:tc>
          <w:tcPr>
            <w:tcW w:w="1673" w:type="dxa"/>
          </w:tcPr>
          <w:p w14:paraId="2BD7D6A6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36" w:type="dxa"/>
            <w:shd w:val="clear" w:color="auto" w:fill="auto"/>
          </w:tcPr>
          <w:p w14:paraId="12525C80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7CB344D5" w14:textId="1E87B5E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14:paraId="04649146" w14:textId="583A3BF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14:paraId="2125E181" w14:textId="6B55E5E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14:paraId="4548D8BF" w14:textId="4EDD8EC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1" w:type="dxa"/>
            <w:shd w:val="clear" w:color="auto" w:fill="70AD47" w:themeFill="accent6"/>
          </w:tcPr>
          <w:p w14:paraId="16AFEAC9" w14:textId="0CFA597F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75CEDADC" w14:textId="6D2360E1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1BAF32D2" w14:textId="2752CC4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14:paraId="2B3D505F" w14:textId="7049674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6A411B2F" w14:textId="2C1CC76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39" w:type="dxa"/>
            <w:shd w:val="clear" w:color="auto" w:fill="auto"/>
          </w:tcPr>
          <w:p w14:paraId="0C7679D5" w14:textId="6A31BB5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14:paraId="382C9D26" w14:textId="46B4113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14:paraId="22957A32" w14:textId="6B48BAB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14:paraId="5B7D9D44" w14:textId="57752B62" w:rsidR="002B06CE" w:rsidRPr="00127E8E" w:rsidRDefault="002B06CE" w:rsidP="002B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26" w:type="dxa"/>
            <w:shd w:val="clear" w:color="auto" w:fill="auto"/>
          </w:tcPr>
          <w:p w14:paraId="7D071004" w14:textId="1E0580A6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2B06CE" w14:paraId="3FA2F35C" w14:textId="77777777" w:rsidTr="00BE23CA">
        <w:tc>
          <w:tcPr>
            <w:tcW w:w="1673" w:type="dxa"/>
          </w:tcPr>
          <w:p w14:paraId="46981339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436" w:type="dxa"/>
            <w:shd w:val="clear" w:color="auto" w:fill="auto"/>
          </w:tcPr>
          <w:p w14:paraId="53265BA8" w14:textId="6224B73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01970FBB" w14:textId="575AAEF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14:paraId="1B43284A" w14:textId="3188075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14:paraId="7A6D70ED" w14:textId="400220F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57" w:type="dxa"/>
            <w:shd w:val="clear" w:color="auto" w:fill="auto"/>
          </w:tcPr>
          <w:p w14:paraId="53923BD4" w14:textId="3E5DCA1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1" w:type="dxa"/>
            <w:shd w:val="clear" w:color="auto" w:fill="70AD47" w:themeFill="accent6"/>
          </w:tcPr>
          <w:p w14:paraId="2C0E22B0" w14:textId="7B481A5A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35557847" w14:textId="54DD056E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2AF41A6E" w14:textId="164C299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8" w:type="dxa"/>
            <w:shd w:val="clear" w:color="auto" w:fill="auto"/>
          </w:tcPr>
          <w:p w14:paraId="71A6B13E" w14:textId="193D700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22EA9C13" w14:textId="0663303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3C6DD71" w14:textId="67198CE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3F2A17E2" w14:textId="050510E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4CE31F27" w14:textId="196D2A9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14:paraId="402F0425" w14:textId="4ADEEC79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26" w:type="dxa"/>
            <w:shd w:val="clear" w:color="auto" w:fill="auto"/>
          </w:tcPr>
          <w:p w14:paraId="66BEC546" w14:textId="303D9142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2B06CE" w14:paraId="7F9A49A5" w14:textId="77777777" w:rsidTr="00F47330">
        <w:tc>
          <w:tcPr>
            <w:tcW w:w="1673" w:type="dxa"/>
          </w:tcPr>
          <w:p w14:paraId="695EDD99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436" w:type="dxa"/>
            <w:shd w:val="clear" w:color="auto" w:fill="auto"/>
          </w:tcPr>
          <w:p w14:paraId="776813DD" w14:textId="116FEE5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6ECF0AF4" w14:textId="4CF8301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14:paraId="17E434A5" w14:textId="3C6ABA6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14:paraId="28C4571D" w14:textId="1F3515A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14:paraId="0F4EBDB8" w14:textId="58835CB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1" w:type="dxa"/>
            <w:shd w:val="clear" w:color="auto" w:fill="70AD47" w:themeFill="accent6"/>
          </w:tcPr>
          <w:p w14:paraId="5AD0E893" w14:textId="1827D7E6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1B773A1A" w14:textId="5988AE2F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08" w:type="dxa"/>
            <w:shd w:val="clear" w:color="auto" w:fill="auto"/>
          </w:tcPr>
          <w:p w14:paraId="47FCC419" w14:textId="3A2DA70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14:paraId="46FBC5F4" w14:textId="35906BF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43E5F76F" w14:textId="1A32351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4FB795A" w14:textId="5A3EA03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8" w:type="dxa"/>
            <w:shd w:val="clear" w:color="auto" w:fill="auto"/>
          </w:tcPr>
          <w:p w14:paraId="2E6B520E" w14:textId="2E65F79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0" w:type="dxa"/>
            <w:shd w:val="clear" w:color="auto" w:fill="auto"/>
          </w:tcPr>
          <w:p w14:paraId="6637AD30" w14:textId="1DCB024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0" w:type="dxa"/>
            <w:shd w:val="clear" w:color="auto" w:fill="ED7D31" w:themeFill="accent2"/>
          </w:tcPr>
          <w:p w14:paraId="00FBFCEF" w14:textId="008A37EE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</w:t>
            </w:r>
          </w:p>
        </w:tc>
        <w:tc>
          <w:tcPr>
            <w:tcW w:w="526" w:type="dxa"/>
            <w:shd w:val="clear" w:color="auto" w:fill="auto"/>
          </w:tcPr>
          <w:p w14:paraId="5E22FEEA" w14:textId="77777777" w:rsidR="002B06C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6CE" w14:paraId="292BA56D" w14:textId="77777777" w:rsidTr="00BE23CA">
        <w:tc>
          <w:tcPr>
            <w:tcW w:w="1673" w:type="dxa"/>
          </w:tcPr>
          <w:p w14:paraId="5D084729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436" w:type="dxa"/>
            <w:shd w:val="clear" w:color="auto" w:fill="auto"/>
          </w:tcPr>
          <w:p w14:paraId="219ED26D" w14:textId="0E172107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64FB73F7" w14:textId="68590EA9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14:paraId="1D9CB8CD" w14:textId="05995487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14:paraId="206A63CC" w14:textId="1165EF70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</w:t>
            </w:r>
          </w:p>
        </w:tc>
        <w:tc>
          <w:tcPr>
            <w:tcW w:w="557" w:type="dxa"/>
            <w:shd w:val="clear" w:color="auto" w:fill="70AD47" w:themeFill="accent6"/>
          </w:tcPr>
          <w:p w14:paraId="2C833BFD" w14:textId="2D9EDDE1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  <w:tc>
          <w:tcPr>
            <w:tcW w:w="401" w:type="dxa"/>
            <w:shd w:val="clear" w:color="auto" w:fill="70AD47" w:themeFill="accent6"/>
          </w:tcPr>
          <w:p w14:paraId="41A11933" w14:textId="4B9246EE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5C508D85" w14:textId="70274537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14:paraId="195218E9" w14:textId="772ACAE8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</w:p>
        </w:tc>
        <w:tc>
          <w:tcPr>
            <w:tcW w:w="508" w:type="dxa"/>
            <w:shd w:val="clear" w:color="auto" w:fill="auto"/>
          </w:tcPr>
          <w:p w14:paraId="7D926434" w14:textId="63A7F346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741B1C9E" w14:textId="176B03A8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8EEC824" w14:textId="7E40C3C5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14:paraId="7B80F407" w14:textId="308C8730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1D1EA090" w14:textId="1A4F0591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560" w:type="dxa"/>
            <w:shd w:val="clear" w:color="auto" w:fill="auto"/>
          </w:tcPr>
          <w:p w14:paraId="3B027D12" w14:textId="2B62CD55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  <w:tc>
          <w:tcPr>
            <w:tcW w:w="526" w:type="dxa"/>
            <w:shd w:val="clear" w:color="auto" w:fill="auto"/>
          </w:tcPr>
          <w:p w14:paraId="6984DD53" w14:textId="77777777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B06CE" w14:paraId="3D3C9128" w14:textId="77777777" w:rsidTr="00BE23CA">
        <w:tc>
          <w:tcPr>
            <w:tcW w:w="1673" w:type="dxa"/>
          </w:tcPr>
          <w:p w14:paraId="0A760C22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  <w:tc>
          <w:tcPr>
            <w:tcW w:w="436" w:type="dxa"/>
            <w:shd w:val="clear" w:color="auto" w:fill="auto"/>
          </w:tcPr>
          <w:p w14:paraId="6DBC3D67" w14:textId="285ABD78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698C9C70" w14:textId="42823F5B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auto"/>
          </w:tcPr>
          <w:p w14:paraId="525A76FD" w14:textId="1E9B60F0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14:paraId="73939CE0" w14:textId="11DAA25B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  <w:tc>
          <w:tcPr>
            <w:tcW w:w="557" w:type="dxa"/>
            <w:shd w:val="clear" w:color="auto" w:fill="70AD47" w:themeFill="accent6"/>
          </w:tcPr>
          <w:p w14:paraId="00F63CD5" w14:textId="61D458CF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31</w:t>
            </w:r>
          </w:p>
        </w:tc>
        <w:tc>
          <w:tcPr>
            <w:tcW w:w="401" w:type="dxa"/>
            <w:shd w:val="clear" w:color="auto" w:fill="70AD47" w:themeFill="accent6"/>
          </w:tcPr>
          <w:p w14:paraId="018869CF" w14:textId="45B7F107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694FE70A" w14:textId="1E476C89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14:paraId="395F62DB" w14:textId="705D7404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</w:t>
            </w:r>
          </w:p>
        </w:tc>
        <w:tc>
          <w:tcPr>
            <w:tcW w:w="508" w:type="dxa"/>
            <w:shd w:val="clear" w:color="auto" w:fill="auto"/>
          </w:tcPr>
          <w:p w14:paraId="1B602C39" w14:textId="742535AC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538D572E" w14:textId="30CA75A4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C2F0277" w14:textId="15A3641D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508" w:type="dxa"/>
            <w:shd w:val="clear" w:color="auto" w:fill="auto"/>
          </w:tcPr>
          <w:p w14:paraId="727E54FC" w14:textId="7DAFC540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790" w:type="dxa"/>
            <w:shd w:val="clear" w:color="auto" w:fill="auto"/>
          </w:tcPr>
          <w:p w14:paraId="738F4BDE" w14:textId="502E041A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</w:t>
            </w:r>
          </w:p>
        </w:tc>
        <w:tc>
          <w:tcPr>
            <w:tcW w:w="560" w:type="dxa"/>
            <w:shd w:val="clear" w:color="auto" w:fill="auto"/>
          </w:tcPr>
          <w:p w14:paraId="5B5E7B75" w14:textId="3505931F" w:rsidR="002B06CE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  <w:tc>
          <w:tcPr>
            <w:tcW w:w="526" w:type="dxa"/>
            <w:shd w:val="clear" w:color="auto" w:fill="auto"/>
          </w:tcPr>
          <w:p w14:paraId="52B3226D" w14:textId="77777777" w:rsidR="002B06CE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B06CE" w14:paraId="02F0C419" w14:textId="77777777" w:rsidTr="002B06CE">
        <w:tc>
          <w:tcPr>
            <w:tcW w:w="1673" w:type="dxa"/>
          </w:tcPr>
          <w:p w14:paraId="5799720A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2440" w:type="dxa"/>
            <w:gridSpan w:val="5"/>
            <w:vAlign w:val="center"/>
          </w:tcPr>
          <w:p w14:paraId="34B8C08D" w14:textId="1A34C9DC" w:rsidR="002B06CE" w:rsidRDefault="00BE23CA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 классы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865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650A4">
              <w:rPr>
                <w:rFonts w:ascii="Times New Roman" w:hAnsi="Times New Roman" w:cs="Times New Roman"/>
                <w:sz w:val="22"/>
                <w:szCs w:val="22"/>
              </w:rPr>
              <w:t>ень</w:t>
            </w:r>
          </w:p>
        </w:tc>
        <w:tc>
          <w:tcPr>
            <w:tcW w:w="2408" w:type="dxa"/>
            <w:gridSpan w:val="5"/>
            <w:vAlign w:val="center"/>
          </w:tcPr>
          <w:p w14:paraId="22C032DC" w14:textId="46DD545A" w:rsidR="002B06CE" w:rsidRDefault="00BE23CA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 классы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– 17 дней</w:t>
            </w:r>
          </w:p>
        </w:tc>
        <w:tc>
          <w:tcPr>
            <w:tcW w:w="2823" w:type="dxa"/>
            <w:gridSpan w:val="5"/>
            <w:vAlign w:val="center"/>
          </w:tcPr>
          <w:p w14:paraId="7E9A5D0D" w14:textId="1597708B" w:rsidR="002B06CE" w:rsidRDefault="00BE23CA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 классы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</w:tr>
    </w:tbl>
    <w:p w14:paraId="699F96AC" w14:textId="77777777" w:rsidR="002B06CE" w:rsidRDefault="002B06CE" w:rsidP="002B06C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1672"/>
        <w:gridCol w:w="436"/>
        <w:gridCol w:w="436"/>
        <w:gridCol w:w="541"/>
        <w:gridCol w:w="544"/>
        <w:gridCol w:w="481"/>
        <w:gridCol w:w="500"/>
        <w:gridCol w:w="546"/>
        <w:gridCol w:w="546"/>
        <w:gridCol w:w="546"/>
        <w:gridCol w:w="555"/>
        <w:gridCol w:w="537"/>
        <w:gridCol w:w="546"/>
        <w:gridCol w:w="547"/>
        <w:gridCol w:w="546"/>
        <w:gridCol w:w="519"/>
      </w:tblGrid>
      <w:tr w:rsidR="002B06CE" w14:paraId="6880F179" w14:textId="77777777" w:rsidTr="00D86BA4">
        <w:tc>
          <w:tcPr>
            <w:tcW w:w="1672" w:type="dxa"/>
          </w:tcPr>
          <w:p w14:paraId="2A64290B" w14:textId="77777777" w:rsidR="002B06CE" w:rsidRPr="00DD6848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438" w:type="dxa"/>
            <w:gridSpan w:val="5"/>
          </w:tcPr>
          <w:p w14:paraId="5F874C55" w14:textId="77777777" w:rsidR="002B06CE" w:rsidRPr="00DD6848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693" w:type="dxa"/>
            <w:gridSpan w:val="5"/>
          </w:tcPr>
          <w:p w14:paraId="648841B4" w14:textId="77777777" w:rsidR="002B06CE" w:rsidRPr="00DD6848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695" w:type="dxa"/>
            <w:gridSpan w:val="5"/>
          </w:tcPr>
          <w:p w14:paraId="5A4D74A6" w14:textId="77777777" w:rsidR="002B06CE" w:rsidRDefault="002B06CE" w:rsidP="002B06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2B06CE" w14:paraId="776C3392" w14:textId="77777777" w:rsidTr="00D86BA4">
        <w:tc>
          <w:tcPr>
            <w:tcW w:w="1672" w:type="dxa"/>
          </w:tcPr>
          <w:p w14:paraId="35BCA1C0" w14:textId="77777777" w:rsidR="002B06CE" w:rsidRDefault="002B06CE" w:rsidP="002B06CE">
            <w:pPr>
              <w:ind w:left="-110" w:right="-138"/>
              <w:jc w:val="center"/>
              <w:rPr>
                <w:rFonts w:ascii="Times New Roman" w:hAnsi="Times New Roman" w:cs="Times New Roman"/>
              </w:rPr>
            </w:pPr>
            <w:r w:rsidRPr="0055414C">
              <w:rPr>
                <w:rFonts w:ascii="Times New Roman" w:hAnsi="Times New Roman" w:cs="Times New Roman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436" w:type="dxa"/>
            <w:vAlign w:val="center"/>
          </w:tcPr>
          <w:p w14:paraId="209600B8" w14:textId="1E48993E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35A64EA3" w14:textId="4064EE20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" w:type="dxa"/>
            <w:vAlign w:val="center"/>
          </w:tcPr>
          <w:p w14:paraId="48239B1B" w14:textId="31F22D50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4" w:type="dxa"/>
            <w:vAlign w:val="center"/>
          </w:tcPr>
          <w:p w14:paraId="1902371F" w14:textId="3515E818" w:rsidR="002B06CE" w:rsidRPr="0055414C" w:rsidRDefault="00F47330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81" w:type="dxa"/>
            <w:vAlign w:val="center"/>
          </w:tcPr>
          <w:p w14:paraId="050971B6" w14:textId="5451C84F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Align w:val="center"/>
          </w:tcPr>
          <w:p w14:paraId="565C179A" w14:textId="6B8D26FD" w:rsidR="002B06CE" w:rsidRPr="00353FFA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6" w:type="dxa"/>
            <w:vAlign w:val="center"/>
          </w:tcPr>
          <w:p w14:paraId="26024989" w14:textId="6559A87D" w:rsidR="002B06CE" w:rsidRPr="00F47330" w:rsidRDefault="00F47330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46" w:type="dxa"/>
            <w:vAlign w:val="center"/>
          </w:tcPr>
          <w:p w14:paraId="40CBD766" w14:textId="70821604" w:rsidR="002B06CE" w:rsidRPr="00353FFA" w:rsidRDefault="00F47330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46" w:type="dxa"/>
            <w:vAlign w:val="center"/>
          </w:tcPr>
          <w:p w14:paraId="67133A98" w14:textId="399BEE57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5" w:type="dxa"/>
            <w:vAlign w:val="center"/>
          </w:tcPr>
          <w:p w14:paraId="67BBD18D" w14:textId="35AEEF5B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2B63037D" w14:textId="7FFA5C9C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14:paraId="10899027" w14:textId="54EC8AA2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7" w:type="dxa"/>
            <w:vAlign w:val="center"/>
          </w:tcPr>
          <w:p w14:paraId="086BF56C" w14:textId="418DDFFF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vAlign w:val="center"/>
          </w:tcPr>
          <w:p w14:paraId="30B2EE20" w14:textId="28665D3E" w:rsidR="002B06CE" w:rsidRPr="00D61CDE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9" w:type="dxa"/>
            <w:vAlign w:val="center"/>
          </w:tcPr>
          <w:p w14:paraId="5B661CD0" w14:textId="68CDE2BB" w:rsidR="002B06CE" w:rsidRPr="00353FFA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B06CE" w14:paraId="28617F0F" w14:textId="77777777" w:rsidTr="00F47330">
        <w:tc>
          <w:tcPr>
            <w:tcW w:w="1672" w:type="dxa"/>
          </w:tcPr>
          <w:p w14:paraId="0D036A58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436" w:type="dxa"/>
            <w:shd w:val="clear" w:color="auto" w:fill="auto"/>
          </w:tcPr>
          <w:p w14:paraId="571360A6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1D6FA05D" w14:textId="5B36F5F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14:paraId="5E67E461" w14:textId="164442D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14:paraId="52B139D9" w14:textId="3DE7D5A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81" w:type="dxa"/>
            <w:shd w:val="clear" w:color="auto" w:fill="70AD47" w:themeFill="accent6"/>
          </w:tcPr>
          <w:p w14:paraId="74052726" w14:textId="5562FE8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00" w:type="dxa"/>
            <w:shd w:val="clear" w:color="auto" w:fill="auto"/>
          </w:tcPr>
          <w:p w14:paraId="04BBDD89" w14:textId="5025F3F4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362E86A5" w14:textId="410EE01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31F0326C" w14:textId="4CCCFBE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66CB21D6" w14:textId="4C0F9B4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55" w:type="dxa"/>
            <w:shd w:val="clear" w:color="auto" w:fill="auto"/>
          </w:tcPr>
          <w:p w14:paraId="19DE0F52" w14:textId="0FBD05D1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29</w:t>
            </w:r>
          </w:p>
        </w:tc>
        <w:tc>
          <w:tcPr>
            <w:tcW w:w="537" w:type="dxa"/>
            <w:shd w:val="clear" w:color="auto" w:fill="auto"/>
          </w:tcPr>
          <w:p w14:paraId="76FE8AF0" w14:textId="490E9C6A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1E250456" w14:textId="5970BF37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14:paraId="0D24277E" w14:textId="1323094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3F0BD4DB" w14:textId="16900A0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9" w:type="dxa"/>
            <w:shd w:val="clear" w:color="auto" w:fill="70AD47" w:themeFill="accent6"/>
          </w:tcPr>
          <w:p w14:paraId="43F1A55B" w14:textId="28B9CAD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2B06CE" w14:paraId="0DCB3D75" w14:textId="77777777" w:rsidTr="00F47330">
        <w:tc>
          <w:tcPr>
            <w:tcW w:w="1672" w:type="dxa"/>
          </w:tcPr>
          <w:p w14:paraId="3F54249C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436" w:type="dxa"/>
            <w:shd w:val="clear" w:color="auto" w:fill="auto"/>
          </w:tcPr>
          <w:p w14:paraId="1A0D5D6D" w14:textId="7777777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0DC5CF87" w14:textId="66869D1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14:paraId="78B738F8" w14:textId="21E79B8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4" w:type="dxa"/>
            <w:shd w:val="clear" w:color="auto" w:fill="auto"/>
          </w:tcPr>
          <w:p w14:paraId="28117483" w14:textId="70685AB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81" w:type="dxa"/>
            <w:shd w:val="clear" w:color="auto" w:fill="70AD47" w:themeFill="accent6"/>
          </w:tcPr>
          <w:p w14:paraId="40AF8727" w14:textId="672F8FE0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00" w:type="dxa"/>
            <w:shd w:val="clear" w:color="auto" w:fill="auto"/>
          </w:tcPr>
          <w:p w14:paraId="28E0BA89" w14:textId="5B0CBA9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5060EBAA" w14:textId="72B81A1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313DC70E" w14:textId="741A8F8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2A0A25F3" w14:textId="5DBB2C7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5" w:type="dxa"/>
            <w:shd w:val="clear" w:color="auto" w:fill="auto"/>
          </w:tcPr>
          <w:p w14:paraId="625EA827" w14:textId="2639DBDC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  <w:tc>
          <w:tcPr>
            <w:tcW w:w="537" w:type="dxa"/>
            <w:shd w:val="clear" w:color="auto" w:fill="auto"/>
          </w:tcPr>
          <w:p w14:paraId="6465C7F1" w14:textId="58446400" w:rsidR="002B06CE" w:rsidRPr="00F0460F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2FB45858" w14:textId="556496D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14:paraId="34AE021C" w14:textId="7A28ED6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1293B35B" w14:textId="088B9250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9" w:type="dxa"/>
            <w:shd w:val="clear" w:color="auto" w:fill="70AD47" w:themeFill="accent6"/>
          </w:tcPr>
          <w:p w14:paraId="475472F7" w14:textId="0129C9D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2B06CE" w14:paraId="1BB32745" w14:textId="77777777" w:rsidTr="00F47330">
        <w:tc>
          <w:tcPr>
            <w:tcW w:w="1672" w:type="dxa"/>
          </w:tcPr>
          <w:p w14:paraId="49016F2B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36" w:type="dxa"/>
            <w:shd w:val="clear" w:color="auto" w:fill="auto"/>
          </w:tcPr>
          <w:p w14:paraId="5712B144" w14:textId="4B4D7BD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03276615" w14:textId="554509BE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14:paraId="1983E815" w14:textId="481B5DF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4" w:type="dxa"/>
            <w:shd w:val="clear" w:color="auto" w:fill="auto"/>
          </w:tcPr>
          <w:p w14:paraId="746B26CC" w14:textId="5DD9C29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1" w:type="dxa"/>
            <w:shd w:val="clear" w:color="auto" w:fill="70AD47" w:themeFill="accent6"/>
          </w:tcPr>
          <w:p w14:paraId="4DBC67A7" w14:textId="3610B85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00" w:type="dxa"/>
            <w:shd w:val="clear" w:color="auto" w:fill="auto"/>
          </w:tcPr>
          <w:p w14:paraId="4FE16222" w14:textId="12603D9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147EA4D8" w14:textId="67C895B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5986BAEC" w14:textId="6F6E45C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20BDE260" w14:textId="2A03601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55" w:type="dxa"/>
            <w:shd w:val="clear" w:color="auto" w:fill="auto"/>
          </w:tcPr>
          <w:p w14:paraId="2FA25345" w14:textId="74989F0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ED7D31" w:themeFill="accent2"/>
          </w:tcPr>
          <w:p w14:paraId="0161421B" w14:textId="1E196C3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0B31B697" w14:textId="0EFBAB9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shd w:val="clear" w:color="auto" w:fill="auto"/>
          </w:tcPr>
          <w:p w14:paraId="0D367BDA" w14:textId="16C7E3C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7E3A13A0" w14:textId="4D849BB0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9" w:type="dxa"/>
            <w:shd w:val="clear" w:color="auto" w:fill="70AD47" w:themeFill="accent6"/>
          </w:tcPr>
          <w:p w14:paraId="150FD6E1" w14:textId="7427E85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2B06CE" w14:paraId="5C3CB416" w14:textId="77777777" w:rsidTr="00F47330">
        <w:tc>
          <w:tcPr>
            <w:tcW w:w="1672" w:type="dxa"/>
          </w:tcPr>
          <w:p w14:paraId="42F63804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436" w:type="dxa"/>
            <w:shd w:val="clear" w:color="auto" w:fill="auto"/>
          </w:tcPr>
          <w:p w14:paraId="7ACFC2E6" w14:textId="5BCCFB2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0F74DC68" w14:textId="5493931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14:paraId="11383629" w14:textId="42BE4B2F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44" w:type="dxa"/>
            <w:shd w:val="clear" w:color="auto" w:fill="auto"/>
          </w:tcPr>
          <w:p w14:paraId="34827519" w14:textId="0A9D115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81" w:type="dxa"/>
            <w:shd w:val="clear" w:color="auto" w:fill="70AD47" w:themeFill="accent6"/>
          </w:tcPr>
          <w:p w14:paraId="0BD30E63" w14:textId="6FD68AC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00" w:type="dxa"/>
            <w:shd w:val="clear" w:color="auto" w:fill="auto"/>
          </w:tcPr>
          <w:p w14:paraId="3ADB9853" w14:textId="11272C1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156F7003" w14:textId="402F7316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6F28DDFB" w14:textId="165C2185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0DD8DD8C" w14:textId="5F2B508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55" w:type="dxa"/>
            <w:shd w:val="clear" w:color="auto" w:fill="auto"/>
          </w:tcPr>
          <w:p w14:paraId="53B804F9" w14:textId="34077AA2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55A39860" w14:textId="17CEDEF3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ED7D31" w:themeFill="accent2"/>
          </w:tcPr>
          <w:p w14:paraId="00198581" w14:textId="67F2B8DD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14:paraId="6E23452E" w14:textId="11FE752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5A21F311" w14:textId="36FF22D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9" w:type="dxa"/>
            <w:shd w:val="clear" w:color="auto" w:fill="70AD47" w:themeFill="accent6"/>
          </w:tcPr>
          <w:p w14:paraId="6376B64E" w14:textId="29EC5727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B06CE" w14:paraId="250B494E" w14:textId="77777777" w:rsidTr="00F47330">
        <w:tc>
          <w:tcPr>
            <w:tcW w:w="1672" w:type="dxa"/>
          </w:tcPr>
          <w:p w14:paraId="1FD5A375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436" w:type="dxa"/>
            <w:shd w:val="clear" w:color="auto" w:fill="auto"/>
          </w:tcPr>
          <w:p w14:paraId="61EC95D2" w14:textId="44FA51CA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4C3C7CB8" w14:textId="3C7DD33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14:paraId="47897A1B" w14:textId="415F7EC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4" w:type="dxa"/>
            <w:shd w:val="clear" w:color="auto" w:fill="auto"/>
          </w:tcPr>
          <w:p w14:paraId="001E40CB" w14:textId="1D1D837D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81" w:type="dxa"/>
            <w:shd w:val="clear" w:color="auto" w:fill="70AD47" w:themeFill="accent6"/>
          </w:tcPr>
          <w:p w14:paraId="23A85D33" w14:textId="04A073A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00" w:type="dxa"/>
            <w:shd w:val="clear" w:color="auto" w:fill="auto"/>
          </w:tcPr>
          <w:p w14:paraId="0D0C42E0" w14:textId="26D403B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2A6E48F8" w14:textId="0FA7D971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63F21168" w14:textId="010E92D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5892AF47" w14:textId="6DA58FCC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55" w:type="dxa"/>
            <w:shd w:val="clear" w:color="auto" w:fill="auto"/>
          </w:tcPr>
          <w:p w14:paraId="0E5B113C" w14:textId="1189C329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56B0E77D" w14:textId="764BD8CE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5BAD8531" w14:textId="6701B625" w:rsidR="002B06CE" w:rsidRPr="008650A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547" w:type="dxa"/>
            <w:shd w:val="clear" w:color="auto" w:fill="auto"/>
          </w:tcPr>
          <w:p w14:paraId="2ADBA063" w14:textId="1FC810D0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46A4CBE8" w14:textId="1284FFF8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9" w:type="dxa"/>
            <w:shd w:val="clear" w:color="auto" w:fill="70AD47" w:themeFill="accent6"/>
          </w:tcPr>
          <w:p w14:paraId="3B2F6A3C" w14:textId="072EB5FB" w:rsidR="002B06CE" w:rsidRPr="0055414C" w:rsidRDefault="002B06CE" w:rsidP="002B06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2B06CE" w14:paraId="5D5B9A29" w14:textId="77777777" w:rsidTr="008650A4">
        <w:tc>
          <w:tcPr>
            <w:tcW w:w="1672" w:type="dxa"/>
          </w:tcPr>
          <w:p w14:paraId="3D07F015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436" w:type="dxa"/>
            <w:shd w:val="clear" w:color="auto" w:fill="auto"/>
          </w:tcPr>
          <w:p w14:paraId="749218B0" w14:textId="522090CB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23CA0795" w14:textId="421D7964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14:paraId="1891AB7C" w14:textId="28CEE959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  <w:tc>
          <w:tcPr>
            <w:tcW w:w="544" w:type="dxa"/>
            <w:shd w:val="clear" w:color="auto" w:fill="70AD47" w:themeFill="accent6"/>
          </w:tcPr>
          <w:p w14:paraId="276C6B0C" w14:textId="052C4BFB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</w:t>
            </w:r>
          </w:p>
        </w:tc>
        <w:tc>
          <w:tcPr>
            <w:tcW w:w="481" w:type="dxa"/>
            <w:shd w:val="clear" w:color="auto" w:fill="70AD47" w:themeFill="accent6"/>
          </w:tcPr>
          <w:p w14:paraId="05536B47" w14:textId="7832785B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14:paraId="6C4733F2" w14:textId="2EA05422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02A0AAC0" w14:textId="79BB3305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68C34783" w14:textId="532E0785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269B5C89" w14:textId="7268B3FB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0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55" w:type="dxa"/>
            <w:shd w:val="clear" w:color="auto" w:fill="auto"/>
          </w:tcPr>
          <w:p w14:paraId="3139CC7C" w14:textId="57FE63AC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11668D49" w14:textId="56C95072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2646F400" w14:textId="1DD86086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547" w:type="dxa"/>
            <w:shd w:val="clear" w:color="auto" w:fill="auto"/>
          </w:tcPr>
          <w:p w14:paraId="0B0B6C9C" w14:textId="17E562D0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50525086" w14:textId="614C9539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  <w:tc>
          <w:tcPr>
            <w:tcW w:w="519" w:type="dxa"/>
            <w:shd w:val="clear" w:color="auto" w:fill="auto"/>
          </w:tcPr>
          <w:p w14:paraId="00E7F2D6" w14:textId="77777777" w:rsidR="002B06CE" w:rsidRPr="00CC2F3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B06CE" w14:paraId="477BD56D" w14:textId="77777777" w:rsidTr="008650A4">
        <w:tc>
          <w:tcPr>
            <w:tcW w:w="1672" w:type="dxa"/>
          </w:tcPr>
          <w:p w14:paraId="1E360D5C" w14:textId="77777777" w:rsidR="002B06CE" w:rsidRPr="00DD6848" w:rsidRDefault="002B06CE" w:rsidP="002B06CE">
            <w:pPr>
              <w:rPr>
                <w:rFonts w:ascii="Times New Roman" w:hAnsi="Times New Roman" w:cs="Times New Roman"/>
                <w:b/>
                <w:bCs/>
              </w:rPr>
            </w:pPr>
            <w:r w:rsidRPr="00DD6848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  <w:tc>
          <w:tcPr>
            <w:tcW w:w="436" w:type="dxa"/>
            <w:shd w:val="clear" w:color="auto" w:fill="auto"/>
          </w:tcPr>
          <w:p w14:paraId="1AAB4808" w14:textId="465F907D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37F72AEE" w14:textId="08D75D83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14:paraId="2036C601" w14:textId="778A692D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544" w:type="dxa"/>
            <w:shd w:val="clear" w:color="auto" w:fill="70AD47" w:themeFill="accent6"/>
          </w:tcPr>
          <w:p w14:paraId="7056CA29" w14:textId="2EEB7B9E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  <w:tc>
          <w:tcPr>
            <w:tcW w:w="481" w:type="dxa"/>
            <w:shd w:val="clear" w:color="auto" w:fill="70AD47" w:themeFill="accent6"/>
          </w:tcPr>
          <w:p w14:paraId="4C9670C5" w14:textId="11E66E66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31</w:t>
            </w:r>
          </w:p>
        </w:tc>
        <w:tc>
          <w:tcPr>
            <w:tcW w:w="500" w:type="dxa"/>
            <w:shd w:val="clear" w:color="auto" w:fill="auto"/>
          </w:tcPr>
          <w:p w14:paraId="4271025E" w14:textId="57C87A76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0474B0F6" w14:textId="4E0929C1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0BB5748F" w14:textId="5806BB26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4B45455A" w14:textId="2CBDE093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</w:t>
            </w:r>
          </w:p>
        </w:tc>
        <w:tc>
          <w:tcPr>
            <w:tcW w:w="555" w:type="dxa"/>
            <w:shd w:val="clear" w:color="auto" w:fill="auto"/>
          </w:tcPr>
          <w:p w14:paraId="3B825866" w14:textId="2899F2E6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12861E91" w14:textId="041FF7C4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3E4F6E87" w14:textId="2296EAE2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14:paraId="08500052" w14:textId="38809B50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00290403" w14:textId="3BBB3CAF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</w:t>
            </w:r>
          </w:p>
        </w:tc>
        <w:tc>
          <w:tcPr>
            <w:tcW w:w="519" w:type="dxa"/>
            <w:shd w:val="clear" w:color="auto" w:fill="auto"/>
          </w:tcPr>
          <w:p w14:paraId="408B9FBC" w14:textId="77777777" w:rsidR="002B06CE" w:rsidRPr="00DE7AC4" w:rsidRDefault="002B06CE" w:rsidP="002B06C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B06CE" w14:paraId="53DFABCD" w14:textId="77777777" w:rsidTr="00D86BA4">
        <w:tc>
          <w:tcPr>
            <w:tcW w:w="1672" w:type="dxa"/>
          </w:tcPr>
          <w:p w14:paraId="74B78E90" w14:textId="77777777" w:rsidR="002B06CE" w:rsidRPr="0055414C" w:rsidRDefault="002B06CE" w:rsidP="00D8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2438" w:type="dxa"/>
            <w:gridSpan w:val="5"/>
            <w:vAlign w:val="center"/>
          </w:tcPr>
          <w:p w14:paraId="40E50D98" w14:textId="45B5B274" w:rsidR="002B06CE" w:rsidRDefault="00BE23CA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 классы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  <w:tc>
          <w:tcPr>
            <w:tcW w:w="2693" w:type="dxa"/>
            <w:gridSpan w:val="5"/>
            <w:vAlign w:val="center"/>
          </w:tcPr>
          <w:p w14:paraId="2E474D9F" w14:textId="76D1CFC0" w:rsidR="002B06CE" w:rsidRPr="0055414C" w:rsidRDefault="00BE23CA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 классы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>– 2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F47330">
              <w:rPr>
                <w:rFonts w:ascii="Times New Roman" w:hAnsi="Times New Roman" w:cs="Times New Roman"/>
                <w:sz w:val="22"/>
                <w:szCs w:val="22"/>
              </w:rPr>
              <w:t>ень</w:t>
            </w:r>
          </w:p>
        </w:tc>
        <w:tc>
          <w:tcPr>
            <w:tcW w:w="2695" w:type="dxa"/>
            <w:gridSpan w:val="5"/>
            <w:vAlign w:val="center"/>
          </w:tcPr>
          <w:p w14:paraId="00799898" w14:textId="4AAC8288" w:rsidR="002B06CE" w:rsidRDefault="00BE23CA" w:rsidP="00D86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 классы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D504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B06CE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</w:tr>
    </w:tbl>
    <w:p w14:paraId="46CEB43C" w14:textId="77777777" w:rsidR="002B06CE" w:rsidRDefault="002B06CE" w:rsidP="002B06C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19"/>
      </w:tblGrid>
      <w:tr w:rsidR="002B06CE" w14:paraId="0062B359" w14:textId="77777777" w:rsidTr="00D86BA4">
        <w:tc>
          <w:tcPr>
            <w:tcW w:w="421" w:type="dxa"/>
            <w:shd w:val="clear" w:color="auto" w:fill="70AD47" w:themeFill="accent6"/>
          </w:tcPr>
          <w:p w14:paraId="02E54229" w14:textId="77777777" w:rsidR="002B06CE" w:rsidRDefault="002B06CE" w:rsidP="00D86B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3027C2A3" w14:textId="77777777" w:rsidR="002B06CE" w:rsidRPr="00DE7AC4" w:rsidRDefault="002B06CE" w:rsidP="00D86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AC4">
              <w:rPr>
                <w:rFonts w:ascii="Times New Roman" w:hAnsi="Times New Roman" w:cs="Times New Roman"/>
                <w:sz w:val="22"/>
                <w:szCs w:val="22"/>
              </w:rPr>
              <w:t>Каникулы</w:t>
            </w:r>
          </w:p>
        </w:tc>
      </w:tr>
      <w:tr w:rsidR="002B06CE" w14:paraId="36A2498E" w14:textId="77777777" w:rsidTr="00D86BA4">
        <w:tc>
          <w:tcPr>
            <w:tcW w:w="421" w:type="dxa"/>
            <w:shd w:val="clear" w:color="auto" w:fill="ED7D31" w:themeFill="accent2"/>
          </w:tcPr>
          <w:p w14:paraId="5F12AE05" w14:textId="77777777" w:rsidR="002B06CE" w:rsidRDefault="002B06CE" w:rsidP="00D86B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6AAAD460" w14:textId="77777777" w:rsidR="002B06CE" w:rsidRPr="00DE7AC4" w:rsidRDefault="002B06CE" w:rsidP="00D86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AC4">
              <w:rPr>
                <w:rFonts w:ascii="Times New Roman" w:hAnsi="Times New Roman" w:cs="Times New Roman"/>
                <w:sz w:val="22"/>
                <w:szCs w:val="22"/>
              </w:rPr>
              <w:t>Государственные праздники и переносы</w:t>
            </w:r>
          </w:p>
        </w:tc>
      </w:tr>
    </w:tbl>
    <w:p w14:paraId="6D9FBFA8" w14:textId="3F60631F" w:rsidR="002B06CE" w:rsidRDefault="002B06CE" w:rsidP="002B06CE"/>
    <w:p w14:paraId="6FC77174" w14:textId="51585D22" w:rsidR="002B06CE" w:rsidRDefault="002B06CE" w:rsidP="002B06CE"/>
    <w:p w14:paraId="45F9D411" w14:textId="1C496D8A" w:rsidR="002B06CE" w:rsidRDefault="002B06CE" w:rsidP="002B06CE"/>
    <w:p w14:paraId="47FC070C" w14:textId="2AA72EE1" w:rsidR="002B06CE" w:rsidRDefault="002B06CE" w:rsidP="002B06CE"/>
    <w:p w14:paraId="6ABE2735" w14:textId="57188474" w:rsidR="002B06CE" w:rsidRDefault="002B06CE" w:rsidP="002B06CE"/>
    <w:p w14:paraId="629E494E" w14:textId="77777777" w:rsidR="00BE23CA" w:rsidRDefault="00BE23CA" w:rsidP="002B06CE"/>
    <w:p w14:paraId="54AC534F" w14:textId="7204E9E5" w:rsidR="002B06CE" w:rsidRDefault="002B06CE" w:rsidP="002B06CE"/>
    <w:p w14:paraId="5653731A" w14:textId="77777777" w:rsidR="002B06CE" w:rsidRPr="002B06CE" w:rsidRDefault="002B06CE" w:rsidP="002B06CE">
      <w:pPr>
        <w:spacing w:before="100" w:after="100"/>
        <w:jc w:val="center"/>
        <w:rPr>
          <w:rFonts w:ascii="Times New Roman" w:eastAsia="Times New Roman" w:hAnsi="Times New Roman" w:cs="Times New Roman"/>
          <w:lang w:eastAsia="ru-RU"/>
        </w:rPr>
      </w:pPr>
      <w:r w:rsidRPr="002B0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 записка</w:t>
      </w:r>
    </w:p>
    <w:p w14:paraId="5A739F16" w14:textId="53DFD08A" w:rsidR="002B06CE" w:rsidRPr="00BE23CA" w:rsidRDefault="002B06CE" w:rsidP="00BE23CA">
      <w:pPr>
        <w:spacing w:before="100" w:after="100"/>
        <w:rPr>
          <w:rFonts w:ascii="Times New Roman" w:eastAsia="Times New Roman" w:hAnsi="Times New Roman" w:cs="Times New Roman"/>
          <w:lang w:eastAsia="ru-RU"/>
        </w:rPr>
      </w:pPr>
      <w:r w:rsidRPr="00BE23CA">
        <w:rPr>
          <w:rFonts w:ascii="Times New Roman" w:eastAsia="Times New Roman" w:hAnsi="Times New Roman" w:cs="Times New Roman"/>
          <w:color w:val="000000"/>
          <w:lang w:eastAsia="ru-RU"/>
        </w:rPr>
        <w:t>Календарный учебный график составлен для основной общеобразовательной </w:t>
      </w:r>
      <w:proofErr w:type="gramStart"/>
      <w:r w:rsidRPr="00BE23CA">
        <w:rPr>
          <w:rFonts w:ascii="Times New Roman" w:eastAsia="Times New Roman" w:hAnsi="Times New Roman" w:cs="Times New Roman"/>
          <w:color w:val="000000"/>
          <w:lang w:eastAsia="ru-RU"/>
        </w:rPr>
        <w:t>программы </w:t>
      </w:r>
      <w:r w:rsidR="00BE23CA" w:rsidRPr="00BE23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23CA" w:rsidRPr="00BE23CA">
        <w:rPr>
          <w:rFonts w:hAnsi="Times New Roman" w:cs="Times New Roman"/>
          <w:color w:val="000000"/>
        </w:rPr>
        <w:t>основного</w:t>
      </w:r>
      <w:proofErr w:type="gramEnd"/>
      <w:r w:rsidRPr="00BE23CA">
        <w:rPr>
          <w:rFonts w:ascii="Times New Roman" w:eastAsia="Times New Roman" w:hAnsi="Times New Roman" w:cs="Times New Roman"/>
          <w:color w:val="000000"/>
          <w:lang w:eastAsia="ru-RU"/>
        </w:rPr>
        <w:t> общего образования в соответствии:</w:t>
      </w:r>
    </w:p>
    <w:p w14:paraId="4F7B51DA" w14:textId="45269376" w:rsidR="00BE23CA" w:rsidRPr="00BE23CA" w:rsidRDefault="00BE23CA" w:rsidP="00BE23CA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BE23CA">
        <w:rPr>
          <w:rFonts w:ascii="Times New Roman" w:hAnsi="Times New Roman" w:cs="Times New Roman"/>
          <w:color w:val="000000"/>
        </w:rPr>
        <w:t>с частью 1 статьи 34 Федерального закона от 29.12.2012 № 273-ФЗ «Об</w:t>
      </w:r>
      <w:r w:rsidRPr="00BE23CA">
        <w:rPr>
          <w:rFonts w:ascii="Times New Roman" w:hAnsi="Times New Roman" w:cs="Times New Roman"/>
          <w:color w:val="000000"/>
        </w:rPr>
        <w:t xml:space="preserve"> </w:t>
      </w:r>
      <w:r w:rsidRPr="00BE23CA">
        <w:rPr>
          <w:rFonts w:ascii="Times New Roman" w:hAnsi="Times New Roman" w:cs="Times New Roman"/>
          <w:color w:val="000000"/>
        </w:rPr>
        <w:t>образовании в Российской Федерации»;</w:t>
      </w:r>
    </w:p>
    <w:p w14:paraId="48FFF0C3" w14:textId="77777777" w:rsidR="00BE23CA" w:rsidRPr="00BE23CA" w:rsidRDefault="00BE23CA" w:rsidP="00BE23C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BE23CA">
        <w:rPr>
          <w:rFonts w:ascii="Times New Roman" w:hAnsi="Times New Roman" w:cs="Times New Roman"/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DC43724" w14:textId="77777777" w:rsidR="00BE23CA" w:rsidRPr="00BE23CA" w:rsidRDefault="00BE23CA" w:rsidP="00BE23C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BE23CA">
        <w:rPr>
          <w:rFonts w:ascii="Times New Roman" w:hAnsi="Times New Roman" w:cs="Times New Roman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75373C9" w14:textId="77777777" w:rsidR="00BE23CA" w:rsidRDefault="00BE23CA" w:rsidP="00BE23C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BE23CA">
        <w:rPr>
          <w:rFonts w:ascii="Times New Roman" w:hAnsi="Times New Roman" w:cs="Times New Roman"/>
          <w:color w:val="000000"/>
        </w:rPr>
        <w:t xml:space="preserve">ФГОС ООО, утвержденным приказом </w:t>
      </w:r>
      <w:proofErr w:type="spellStart"/>
      <w:r w:rsidRPr="00BE23CA">
        <w:rPr>
          <w:rFonts w:ascii="Times New Roman" w:hAnsi="Times New Roman" w:cs="Times New Roman"/>
          <w:color w:val="000000"/>
        </w:rPr>
        <w:t>Минпросвещения</w:t>
      </w:r>
      <w:proofErr w:type="spellEnd"/>
      <w:r w:rsidRPr="00BE23CA">
        <w:rPr>
          <w:rFonts w:ascii="Times New Roman" w:hAnsi="Times New Roman" w:cs="Times New Roman"/>
          <w:color w:val="000000"/>
        </w:rPr>
        <w:t xml:space="preserve"> от 31.05.2021 № 287;</w:t>
      </w:r>
    </w:p>
    <w:p w14:paraId="6810FE09" w14:textId="77777777" w:rsidR="00BE23CA" w:rsidRPr="00BE23CA" w:rsidRDefault="00BE23CA" w:rsidP="00BE23C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BE23CA">
        <w:rPr>
          <w:rFonts w:ascii="Times New Roman" w:hAnsi="Times New Roman" w:cs="Times New Roman"/>
          <w:color w:val="000000"/>
        </w:rPr>
        <w:t xml:space="preserve">ФОП ООО, утвержденной приказом </w:t>
      </w:r>
      <w:proofErr w:type="spellStart"/>
      <w:r w:rsidRPr="00BE23CA">
        <w:rPr>
          <w:rFonts w:ascii="Times New Roman" w:hAnsi="Times New Roman" w:cs="Times New Roman"/>
          <w:color w:val="000000"/>
        </w:rPr>
        <w:t>Минпросвещения</w:t>
      </w:r>
      <w:proofErr w:type="spellEnd"/>
      <w:r w:rsidRPr="00BE23CA">
        <w:rPr>
          <w:rFonts w:ascii="Times New Roman" w:hAnsi="Times New Roman" w:cs="Times New Roman"/>
          <w:color w:val="000000"/>
        </w:rPr>
        <w:t xml:space="preserve"> от 16.11.2022 № 993.</w:t>
      </w:r>
      <w:r w:rsidR="002B06CE" w:rsidRPr="00BE23CA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2B06CE" w:rsidRPr="00BE23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4F7AA3E4" w14:textId="77777777" w:rsidR="00BE23CA" w:rsidRPr="00BE23CA" w:rsidRDefault="00BE23CA" w:rsidP="00BE23CA">
      <w:p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</w:rPr>
      </w:pPr>
    </w:p>
    <w:p w14:paraId="71F7E87F" w14:textId="6EEE853F" w:rsidR="002B06CE" w:rsidRPr="00BE23CA" w:rsidRDefault="002B06CE" w:rsidP="00BE23CA">
      <w:p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BE23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Даты начала и окончания учебного года</w:t>
      </w:r>
    </w:p>
    <w:p w14:paraId="4E9F4DF1" w14:textId="2707BC56" w:rsidR="002B06CE" w:rsidRPr="002B06CE" w:rsidRDefault="002B06CE" w:rsidP="002B06CE">
      <w:pPr>
        <w:spacing w:before="100" w:after="100"/>
        <w:rPr>
          <w:rFonts w:ascii="Times New Roman" w:eastAsia="Times New Roman" w:hAnsi="Times New Roman" w:cs="Times New Roman"/>
          <w:lang w:eastAsia="ru-RU"/>
        </w:rPr>
      </w:pPr>
      <w:r w:rsidRPr="002B06C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BE23CA" w:rsidRPr="002B06CE">
        <w:rPr>
          <w:rFonts w:ascii="Times New Roman" w:eastAsia="Times New Roman" w:hAnsi="Times New Roman" w:cs="Times New Roman"/>
          <w:color w:val="000000"/>
          <w:lang w:eastAsia="ru-RU"/>
        </w:rPr>
        <w:t>1. Дата</w:t>
      </w:r>
      <w:r w:rsidRPr="002B06CE">
        <w:rPr>
          <w:rFonts w:ascii="Times New Roman" w:eastAsia="Times New Roman" w:hAnsi="Times New Roman" w:cs="Times New Roman"/>
          <w:color w:val="000000"/>
          <w:lang w:eastAsia="ru-RU"/>
        </w:rPr>
        <w:t> начала учебного года: 1 сентября 2023 года.</w:t>
      </w:r>
    </w:p>
    <w:p w14:paraId="507DEF7D" w14:textId="77777777" w:rsidR="002B06CE" w:rsidRPr="002B06CE" w:rsidRDefault="002B06CE" w:rsidP="002B06CE">
      <w:pPr>
        <w:spacing w:before="100" w:after="100"/>
        <w:rPr>
          <w:rFonts w:ascii="Times New Roman" w:eastAsia="Times New Roman" w:hAnsi="Times New Roman" w:cs="Times New Roman"/>
          <w:lang w:eastAsia="ru-RU"/>
        </w:rPr>
      </w:pPr>
      <w:r w:rsidRPr="002B06CE">
        <w:rPr>
          <w:rFonts w:ascii="Times New Roman" w:eastAsia="Times New Roman" w:hAnsi="Times New Roman" w:cs="Times New Roman"/>
          <w:color w:val="000000"/>
          <w:lang w:eastAsia="ru-RU"/>
        </w:rPr>
        <w:t>1.2. Дата окончания учебного года: 26 мая 2024 года.</w:t>
      </w:r>
    </w:p>
    <w:p w14:paraId="0A597F8E" w14:textId="77777777" w:rsidR="002B06CE" w:rsidRPr="002B06CE" w:rsidRDefault="002B06CE" w:rsidP="002B06CE">
      <w:pPr>
        <w:spacing w:before="100" w:after="100"/>
        <w:jc w:val="center"/>
        <w:rPr>
          <w:rFonts w:ascii="Times New Roman" w:eastAsia="Times New Roman" w:hAnsi="Times New Roman" w:cs="Times New Roman"/>
          <w:lang w:eastAsia="ru-RU"/>
        </w:rPr>
      </w:pPr>
      <w:r w:rsidRPr="002B0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Периоды образовательной деятельности</w:t>
      </w:r>
    </w:p>
    <w:p w14:paraId="267F28B4" w14:textId="77777777" w:rsidR="002B06CE" w:rsidRPr="002B06CE" w:rsidRDefault="002B06CE" w:rsidP="002B06CE">
      <w:pPr>
        <w:spacing w:before="100" w:after="100"/>
        <w:rPr>
          <w:rFonts w:ascii="Times New Roman" w:eastAsia="Times New Roman" w:hAnsi="Times New Roman" w:cs="Times New Roman"/>
          <w:lang w:eastAsia="ru-RU"/>
        </w:rPr>
      </w:pPr>
      <w:r w:rsidRPr="002B06CE">
        <w:rPr>
          <w:rFonts w:ascii="Times New Roman" w:eastAsia="Times New Roman" w:hAnsi="Times New Roman" w:cs="Times New Roman"/>
          <w:color w:val="000000"/>
          <w:lang w:eastAsia="ru-RU"/>
        </w:rPr>
        <w:t>2.1. Продолжительность учебного года:</w:t>
      </w:r>
    </w:p>
    <w:p w14:paraId="77494B1E" w14:textId="69BDD9AA" w:rsidR="002B06CE" w:rsidRPr="002B06CE" w:rsidRDefault="00BE23CA" w:rsidP="002B06CE">
      <w:pPr>
        <w:numPr>
          <w:ilvl w:val="0"/>
          <w:numId w:val="2"/>
        </w:numPr>
        <w:tabs>
          <w:tab w:val="left" w:pos="720"/>
        </w:tabs>
        <w:spacing w:before="100" w:after="100"/>
        <w:ind w:left="1500" w:right="180"/>
        <w:rPr>
          <w:rFonts w:ascii="Times New Roman" w:eastAsia="Times New Roman" w:hAnsi="Times New Roman" w:cs="Times New Roman"/>
          <w:lang w:eastAsia="ru-RU"/>
        </w:rPr>
      </w:pPr>
      <w:r w:rsidRPr="00DE1EA6">
        <w:rPr>
          <w:rFonts w:hAnsi="Times New Roman" w:cs="Times New Roman"/>
          <w:color w:val="000000"/>
        </w:rPr>
        <w:t>5</w:t>
      </w:r>
      <w:r w:rsidRPr="00DE1EA6">
        <w:rPr>
          <w:rFonts w:hAnsi="Times New Roman" w:cs="Times New Roman"/>
          <w:color w:val="000000"/>
        </w:rPr>
        <w:t>–</w:t>
      </w:r>
      <w:r w:rsidRPr="00DE1EA6">
        <w:rPr>
          <w:rFonts w:hAnsi="Times New Roman" w:cs="Times New Roman"/>
          <w:color w:val="000000"/>
        </w:rPr>
        <w:t>8-</w:t>
      </w:r>
      <w:r w:rsidRPr="00DE1EA6">
        <w:rPr>
          <w:rFonts w:hAnsi="Times New Roman" w:cs="Times New Roman"/>
          <w:color w:val="000000"/>
        </w:rPr>
        <w:t>е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классы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—</w:t>
      </w:r>
      <w:r w:rsidRPr="00DE1EA6">
        <w:rPr>
          <w:rFonts w:hAnsi="Times New Roman" w:cs="Times New Roman"/>
          <w:color w:val="000000"/>
        </w:rPr>
        <w:t xml:space="preserve"> 34 </w:t>
      </w:r>
      <w:r w:rsidRPr="00DE1EA6">
        <w:rPr>
          <w:rFonts w:hAnsi="Times New Roman" w:cs="Times New Roman"/>
          <w:color w:val="000000"/>
        </w:rPr>
        <w:t>учебных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недели</w:t>
      </w:r>
      <w:r w:rsidRPr="002B06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06CE" w:rsidRPr="002B06CE">
        <w:rPr>
          <w:rFonts w:ascii="Times New Roman" w:eastAsia="Times New Roman" w:hAnsi="Times New Roman" w:cs="Times New Roman"/>
          <w:color w:val="000000"/>
          <w:lang w:eastAsia="ru-RU"/>
        </w:rPr>
        <w:t>(1</w:t>
      </w:r>
      <w:r w:rsidR="009D504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B06CE" w:rsidRPr="002B06CE">
        <w:rPr>
          <w:rFonts w:ascii="Times New Roman" w:eastAsia="Times New Roman" w:hAnsi="Times New Roman" w:cs="Times New Roman"/>
          <w:color w:val="000000"/>
          <w:lang w:eastAsia="ru-RU"/>
        </w:rPr>
        <w:t> учебных дня);</w:t>
      </w:r>
    </w:p>
    <w:p w14:paraId="51D3B3E9" w14:textId="22386698" w:rsidR="002B06CE" w:rsidRPr="002B06CE" w:rsidRDefault="00BE23CA" w:rsidP="002B06CE">
      <w:pPr>
        <w:numPr>
          <w:ilvl w:val="0"/>
          <w:numId w:val="2"/>
        </w:numPr>
        <w:tabs>
          <w:tab w:val="left" w:pos="720"/>
        </w:tabs>
        <w:spacing w:before="100" w:after="100"/>
        <w:ind w:left="1500" w:right="180"/>
        <w:rPr>
          <w:rFonts w:ascii="Times New Roman" w:eastAsia="Times New Roman" w:hAnsi="Times New Roman" w:cs="Times New Roman"/>
          <w:lang w:eastAsia="ru-RU"/>
        </w:rPr>
      </w:pPr>
      <w:r w:rsidRPr="00DE1EA6">
        <w:rPr>
          <w:rFonts w:hAnsi="Times New Roman" w:cs="Times New Roman"/>
          <w:color w:val="000000"/>
        </w:rPr>
        <w:t>9-</w:t>
      </w:r>
      <w:r w:rsidRPr="00DE1EA6">
        <w:rPr>
          <w:rFonts w:hAnsi="Times New Roman" w:cs="Times New Roman"/>
          <w:color w:val="000000"/>
        </w:rPr>
        <w:t>е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классы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—</w:t>
      </w:r>
      <w:r w:rsidRPr="00DE1EA6">
        <w:rPr>
          <w:rFonts w:hAnsi="Times New Roman" w:cs="Times New Roman"/>
          <w:color w:val="000000"/>
        </w:rPr>
        <w:t xml:space="preserve"> 34 </w:t>
      </w:r>
      <w:r w:rsidRPr="00DE1EA6">
        <w:rPr>
          <w:rFonts w:hAnsi="Times New Roman" w:cs="Times New Roman"/>
          <w:color w:val="000000"/>
        </w:rPr>
        <w:t>недели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без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учета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ГИА</w:t>
      </w:r>
      <w:r w:rsidR="002B06CE" w:rsidRPr="002B06C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243441" w14:textId="77777777" w:rsidR="008A7BD6" w:rsidRPr="0048114A" w:rsidRDefault="008A7BD6" w:rsidP="0048114A">
      <w:pPr>
        <w:rPr>
          <w:rFonts w:hAnsi="Times New Roman" w:cs="Times New Roman"/>
          <w:color w:val="000000"/>
        </w:rPr>
      </w:pPr>
      <w:r w:rsidRPr="0048114A">
        <w:rPr>
          <w:rFonts w:hAnsi="Times New Roman" w:cs="Times New Roman"/>
          <w:color w:val="000000"/>
        </w:rPr>
        <w:t xml:space="preserve">2.2. </w:t>
      </w:r>
      <w:r w:rsidRPr="0048114A">
        <w:rPr>
          <w:rFonts w:hAnsi="Times New Roman" w:cs="Times New Roman"/>
          <w:color w:val="000000"/>
        </w:rPr>
        <w:t>Продолжительность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учебных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периодов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по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четвертям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в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учебных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неделях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и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учебных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днях</w:t>
      </w:r>
    </w:p>
    <w:p w14:paraId="15F5A20B" w14:textId="09619BC4" w:rsidR="008A7BD6" w:rsidRPr="008A7BD6" w:rsidRDefault="00BE23CA" w:rsidP="008A7BD6">
      <w:pPr>
        <w:pStyle w:val="a7"/>
        <w:numPr>
          <w:ilvl w:val="0"/>
          <w:numId w:val="2"/>
        </w:numPr>
        <w:jc w:val="center"/>
        <w:rPr>
          <w:rFonts w:hAnsi="Times New Roman" w:cs="Times New Roman"/>
          <w:color w:val="000000"/>
          <w:lang w:val="en-US"/>
        </w:rPr>
      </w:pPr>
      <w:r>
        <w:rPr>
          <w:rFonts w:hAnsi="Times New Roman" w:cs="Times New Roman"/>
          <w:b/>
          <w:bCs/>
          <w:color w:val="000000"/>
        </w:rPr>
        <w:t>5-8</w:t>
      </w:r>
      <w:r w:rsidR="008A7BD6" w:rsidRPr="008A7BD6">
        <w:rPr>
          <w:rFonts w:hAnsi="Times New Roman" w:cs="Times New Roman"/>
          <w:b/>
          <w:bCs/>
          <w:color w:val="000000"/>
        </w:rPr>
        <w:t>-</w:t>
      </w:r>
      <w:r w:rsidR="008A7BD6" w:rsidRPr="008A7BD6">
        <w:rPr>
          <w:rFonts w:hAnsi="Times New Roman" w:cs="Times New Roman"/>
          <w:b/>
          <w:bCs/>
          <w:color w:val="000000"/>
        </w:rPr>
        <w:t>е</w:t>
      </w:r>
      <w:r w:rsidR="008A7BD6" w:rsidRPr="008A7BD6">
        <w:rPr>
          <w:rFonts w:hAnsi="Times New Roman" w:cs="Times New Roman"/>
          <w:b/>
          <w:bCs/>
          <w:color w:val="000000"/>
        </w:rPr>
        <w:t xml:space="preserve"> </w:t>
      </w:r>
      <w:r w:rsidR="008A7BD6" w:rsidRPr="008A7BD6">
        <w:rPr>
          <w:rFonts w:hAnsi="Times New Roman" w:cs="Times New Roman"/>
          <w:b/>
          <w:bCs/>
          <w:color w:val="000000"/>
        </w:rPr>
        <w:t>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426"/>
        <w:gridCol w:w="1245"/>
        <w:gridCol w:w="1372"/>
        <w:gridCol w:w="2687"/>
        <w:gridCol w:w="2609"/>
      </w:tblGrid>
      <w:tr w:rsidR="008A7BD6" w14:paraId="307B076F" w14:textId="77777777" w:rsidTr="008A7B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64037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A24A6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C9D4A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</w:p>
        </w:tc>
      </w:tr>
      <w:tr w:rsidR="008A7BD6" w14:paraId="65F48177" w14:textId="77777777" w:rsidTr="008A7B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0835" w14:textId="77777777" w:rsidR="008A7BD6" w:rsidRDefault="008A7BD6">
            <w:pPr>
              <w:rPr>
                <w:rFonts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CE61E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4F952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9255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3B507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дней</w:t>
            </w:r>
          </w:p>
        </w:tc>
      </w:tr>
      <w:tr w:rsidR="008A7BD6" w14:paraId="32EF42AE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7ADB6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00624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889FC" w14:textId="453DA37D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28.10.2023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292DC" w14:textId="22A89692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90E1C" w14:textId="47800EDF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41</w:t>
            </w:r>
          </w:p>
        </w:tc>
      </w:tr>
      <w:tr w:rsidR="008A7BD6" w14:paraId="1FB8EDC1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DE661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II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BD090" w14:textId="655E2895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07.11.2023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CD610" w14:textId="25C8C97B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D1508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C9910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39</w:t>
            </w:r>
          </w:p>
        </w:tc>
      </w:tr>
      <w:tr w:rsidR="008A7BD6" w14:paraId="7ED85A2F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5D105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III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0605D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DCECA" w14:textId="040DEE15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22.03.2024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2F0BA" w14:textId="26285DEA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9E524" w14:textId="20C867A6" w:rsidR="008A7BD6" w:rsidRDefault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53</w:t>
            </w:r>
          </w:p>
        </w:tc>
      </w:tr>
      <w:tr w:rsidR="008A7BD6" w14:paraId="657D1945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8C18C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IV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5F717" w14:textId="1727F198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01.04.2024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52863" w14:textId="3797F082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26.05.2024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B418C" w14:textId="00D7A769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E5AC4" w14:textId="214458C0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36</w:t>
            </w:r>
          </w:p>
        </w:tc>
      </w:tr>
      <w:tr w:rsidR="008A7BD6" w14:paraId="2668B25A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F66E1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6E0D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CB7ED" w14:textId="16D0474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16</w:t>
            </w:r>
            <w:r w:rsidR="007502DE">
              <w:rPr>
                <w:rFonts w:hAnsi="Times New Roman" w:cs="Times New Roman"/>
                <w:color w:val="000000"/>
              </w:rPr>
              <w:t>9</w:t>
            </w:r>
          </w:p>
        </w:tc>
      </w:tr>
    </w:tbl>
    <w:p w14:paraId="22F47F42" w14:textId="77777777" w:rsidR="007502DE" w:rsidRDefault="007502DE" w:rsidP="007502DE">
      <w:pPr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9-</w:t>
      </w:r>
      <w:r>
        <w:rPr>
          <w:rFonts w:hAnsi="Times New Roman" w:cs="Times New Roman"/>
          <w:b/>
          <w:bCs/>
          <w:color w:val="000000"/>
        </w:rPr>
        <w:t>й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класс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426"/>
        <w:gridCol w:w="1245"/>
        <w:gridCol w:w="1372"/>
        <w:gridCol w:w="2687"/>
        <w:gridCol w:w="2609"/>
      </w:tblGrid>
      <w:tr w:rsidR="008A7BD6" w14:paraId="29247260" w14:textId="77777777" w:rsidTr="008A7B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90B9F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F9FDC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4B79A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</w:p>
        </w:tc>
      </w:tr>
      <w:tr w:rsidR="008A7BD6" w14:paraId="3B564AB3" w14:textId="77777777" w:rsidTr="008A7B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4A836" w14:textId="77777777" w:rsidR="008A7BD6" w:rsidRDefault="008A7BD6">
            <w:pPr>
              <w:rPr>
                <w:rFonts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60991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9D385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78FA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1B26A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дней</w:t>
            </w:r>
          </w:p>
        </w:tc>
      </w:tr>
      <w:tr w:rsidR="008A7BD6" w14:paraId="59BF5DF1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C85B9" w14:textId="77777777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2FC19" w14:textId="285980E6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E2885" w14:textId="400724AB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28.10.2023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53D34" w14:textId="171FB338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9A0ED" w14:textId="2B069430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41</w:t>
            </w:r>
          </w:p>
        </w:tc>
      </w:tr>
      <w:tr w:rsidR="008A7BD6" w14:paraId="67ECD2BA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3C915" w14:textId="77777777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II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5FEFF" w14:textId="334981EC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07.11.2023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46AB5" w14:textId="6A4E6DE2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E7514" w14:textId="20DAC01D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E3324" w14:textId="512477EF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39</w:t>
            </w:r>
          </w:p>
        </w:tc>
      </w:tr>
      <w:tr w:rsidR="008A7BD6" w14:paraId="00B4A69C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D23EF" w14:textId="77777777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III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82CB1" w14:textId="06C8FB43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743DD" w14:textId="4BA78174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22.03.2024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34CA6" w14:textId="43DBEDE5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07492" w14:textId="4311BF1A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53</w:t>
            </w:r>
          </w:p>
        </w:tc>
      </w:tr>
      <w:tr w:rsidR="008A7BD6" w14:paraId="072F4AF3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8708A" w14:textId="77777777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IV </w:t>
            </w:r>
            <w:r>
              <w:rPr>
                <w:rFonts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21BA5" w14:textId="75B42781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01.04.2024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B5482" w14:textId="45902A99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26.05.2024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5CCF8" w14:textId="6347047C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4F7B2" w14:textId="5D0F100D" w:rsidR="008A7BD6" w:rsidRDefault="008A7BD6" w:rsidP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36</w:t>
            </w:r>
          </w:p>
        </w:tc>
      </w:tr>
      <w:tr w:rsidR="008A7BD6" w14:paraId="505A00B6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AF351" w14:textId="27D4FF9D" w:rsidR="008A7BD6" w:rsidRDefault="007502DE">
            <w:pPr>
              <w:rPr>
                <w:rFonts w:hAnsi="Times New Roman" w:cs="Times New Roman"/>
                <w:color w:val="000000"/>
              </w:rPr>
            </w:pPr>
            <w:r w:rsidRPr="00DE1EA6">
              <w:rPr>
                <w:rFonts w:hAnsi="Times New Roman" w:cs="Times New Roman"/>
                <w:b/>
                <w:bCs/>
                <w:color w:val="000000"/>
              </w:rPr>
              <w:t>Итого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в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учебном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году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без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учета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ГИА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53642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F2E8E" w14:textId="5EB5E466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169</w:t>
            </w:r>
          </w:p>
        </w:tc>
      </w:tr>
    </w:tbl>
    <w:p w14:paraId="2017499D" w14:textId="77777777" w:rsidR="007502DE" w:rsidRPr="00DE1EA6" w:rsidRDefault="007502DE" w:rsidP="007502DE">
      <w:pPr>
        <w:rPr>
          <w:rFonts w:hAnsi="Times New Roman" w:cs="Times New Roman"/>
          <w:color w:val="000000"/>
        </w:rPr>
      </w:pPr>
      <w:r w:rsidRPr="00DE1EA6">
        <w:rPr>
          <w:rFonts w:hAnsi="Times New Roman" w:cs="Times New Roman"/>
          <w:color w:val="000000"/>
        </w:rPr>
        <w:t xml:space="preserve">* </w:t>
      </w:r>
      <w:r w:rsidRPr="00DE1EA6">
        <w:rPr>
          <w:rFonts w:hAnsi="Times New Roman" w:cs="Times New Roman"/>
          <w:color w:val="000000"/>
        </w:rPr>
        <w:t>Сроки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проведения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ГИА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обучающихся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устанавливают</w:t>
      </w:r>
      <w:r w:rsidRPr="00DE1EA6">
        <w:rPr>
          <w:rFonts w:hAnsi="Times New Roman" w:cs="Times New Roman"/>
          <w:color w:val="000000"/>
        </w:rPr>
        <w:t xml:space="preserve"> </w:t>
      </w:r>
      <w:proofErr w:type="spellStart"/>
      <w:r w:rsidRPr="00DE1EA6">
        <w:rPr>
          <w:rFonts w:hAnsi="Times New Roman" w:cs="Times New Roman"/>
          <w:color w:val="000000"/>
        </w:rPr>
        <w:t>Минпросвещения</w:t>
      </w:r>
      <w:proofErr w:type="spellEnd"/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и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Рособрнадзор</w:t>
      </w:r>
      <w:r w:rsidRPr="00DE1EA6">
        <w:rPr>
          <w:rFonts w:hAnsi="Times New Roman" w:cs="Times New Roman"/>
          <w:color w:val="000000"/>
        </w:rPr>
        <w:t>.</w:t>
      </w:r>
    </w:p>
    <w:p w14:paraId="18DF659D" w14:textId="29EDBA78" w:rsidR="007502DE" w:rsidRDefault="008A7BD6" w:rsidP="0048114A">
      <w:pPr>
        <w:ind w:left="360"/>
        <w:jc w:val="center"/>
        <w:rPr>
          <w:rFonts w:hAnsi="Times New Roman" w:cs="Times New Roman"/>
          <w:b/>
          <w:bCs/>
          <w:color w:val="000000"/>
        </w:rPr>
      </w:pPr>
      <w:r w:rsidRPr="0048114A">
        <w:rPr>
          <w:rFonts w:hAnsi="Times New Roman" w:cs="Times New Roman"/>
          <w:b/>
          <w:bCs/>
          <w:color w:val="000000"/>
        </w:rPr>
        <w:lastRenderedPageBreak/>
        <w:t xml:space="preserve"> </w:t>
      </w:r>
    </w:p>
    <w:p w14:paraId="27DA1B2A" w14:textId="13494812" w:rsidR="008A7BD6" w:rsidRPr="0048114A" w:rsidRDefault="007502DE" w:rsidP="0048114A">
      <w:pPr>
        <w:ind w:left="360"/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 xml:space="preserve">3. </w:t>
      </w:r>
      <w:r w:rsidR="008A7BD6" w:rsidRPr="0048114A">
        <w:rPr>
          <w:rFonts w:hAnsi="Times New Roman" w:cs="Times New Roman"/>
          <w:b/>
          <w:bCs/>
          <w:color w:val="000000"/>
        </w:rPr>
        <w:t>Продолжительность</w:t>
      </w:r>
      <w:r w:rsidR="008A7BD6" w:rsidRPr="0048114A">
        <w:rPr>
          <w:rFonts w:hAnsi="Times New Roman" w:cs="Times New Roman"/>
          <w:b/>
          <w:bCs/>
          <w:color w:val="000000"/>
        </w:rPr>
        <w:t xml:space="preserve"> </w:t>
      </w:r>
      <w:r w:rsidR="008A7BD6" w:rsidRPr="0048114A">
        <w:rPr>
          <w:rFonts w:hAnsi="Times New Roman" w:cs="Times New Roman"/>
          <w:b/>
          <w:bCs/>
          <w:color w:val="000000"/>
        </w:rPr>
        <w:t>каникул</w:t>
      </w:r>
      <w:r w:rsidR="008A7BD6" w:rsidRPr="0048114A">
        <w:rPr>
          <w:rFonts w:hAnsi="Times New Roman" w:cs="Times New Roman"/>
          <w:b/>
          <w:bCs/>
          <w:color w:val="000000"/>
        </w:rPr>
        <w:t xml:space="preserve">, </w:t>
      </w:r>
      <w:r w:rsidR="008A7BD6" w:rsidRPr="0048114A">
        <w:rPr>
          <w:rFonts w:hAnsi="Times New Roman" w:cs="Times New Roman"/>
          <w:b/>
          <w:bCs/>
          <w:color w:val="000000"/>
        </w:rPr>
        <w:t>праздничных</w:t>
      </w:r>
      <w:r w:rsidR="008A7BD6" w:rsidRPr="0048114A">
        <w:rPr>
          <w:rFonts w:hAnsi="Times New Roman" w:cs="Times New Roman"/>
          <w:b/>
          <w:bCs/>
          <w:color w:val="000000"/>
        </w:rPr>
        <w:t xml:space="preserve"> </w:t>
      </w:r>
      <w:r w:rsidR="008A7BD6" w:rsidRPr="0048114A">
        <w:rPr>
          <w:rFonts w:hAnsi="Times New Roman" w:cs="Times New Roman"/>
          <w:b/>
          <w:bCs/>
          <w:color w:val="000000"/>
        </w:rPr>
        <w:t>и</w:t>
      </w:r>
      <w:r w:rsidR="008A7BD6" w:rsidRPr="0048114A">
        <w:rPr>
          <w:rFonts w:hAnsi="Times New Roman" w:cs="Times New Roman"/>
          <w:b/>
          <w:bCs/>
          <w:color w:val="000000"/>
        </w:rPr>
        <w:t xml:space="preserve"> </w:t>
      </w:r>
      <w:r w:rsidR="008A7BD6" w:rsidRPr="0048114A">
        <w:rPr>
          <w:rFonts w:hAnsi="Times New Roman" w:cs="Times New Roman"/>
          <w:b/>
          <w:bCs/>
          <w:color w:val="000000"/>
        </w:rPr>
        <w:t>выходных</w:t>
      </w:r>
      <w:r w:rsidR="008A7BD6" w:rsidRPr="0048114A">
        <w:rPr>
          <w:rFonts w:hAnsi="Times New Roman" w:cs="Times New Roman"/>
          <w:b/>
          <w:bCs/>
          <w:color w:val="000000"/>
        </w:rPr>
        <w:t xml:space="preserve"> </w:t>
      </w:r>
      <w:r w:rsidR="008A7BD6" w:rsidRPr="0048114A">
        <w:rPr>
          <w:rFonts w:hAnsi="Times New Roman" w:cs="Times New Roman"/>
          <w:b/>
          <w:bCs/>
          <w:color w:val="000000"/>
        </w:rPr>
        <w:t>дней</w:t>
      </w:r>
    </w:p>
    <w:p w14:paraId="288E949D" w14:textId="77777777" w:rsidR="007502DE" w:rsidRDefault="007502DE" w:rsidP="007502DE">
      <w:pPr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5</w:t>
      </w:r>
      <w:r>
        <w:rPr>
          <w:rFonts w:hAnsi="Times New Roman" w:cs="Times New Roman"/>
          <w:b/>
          <w:bCs/>
          <w:color w:val="000000"/>
        </w:rPr>
        <w:t>–</w:t>
      </w:r>
      <w:r>
        <w:rPr>
          <w:rFonts w:hAnsi="Times New Roman" w:cs="Times New Roman"/>
          <w:b/>
          <w:bCs/>
          <w:color w:val="000000"/>
        </w:rPr>
        <w:t>8-</w:t>
      </w:r>
      <w:r>
        <w:rPr>
          <w:rFonts w:hAnsi="Times New Roman" w:cs="Times New Roman"/>
          <w:b/>
          <w:bCs/>
          <w:color w:val="000000"/>
        </w:rPr>
        <w:t>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10"/>
        <w:gridCol w:w="1245"/>
        <w:gridCol w:w="1372"/>
        <w:gridCol w:w="4612"/>
      </w:tblGrid>
      <w:tr w:rsidR="008A7BD6" w14:paraId="33FF26B3" w14:textId="77777777" w:rsidTr="008A7B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00C3C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2367D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100F9" w14:textId="03FA30A3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="007502DE">
              <w:rPr>
                <w:rFonts w:hAnsi="Times New Roman" w:cs="Times New Roman"/>
                <w:b/>
                <w:bCs/>
                <w:color w:val="000000"/>
              </w:rPr>
              <w:t>каникул</w:t>
            </w:r>
            <w:r w:rsidR="007502DE">
              <w:rPr>
                <w:rFonts w:hAnsi="Times New Roman" w:cs="Times New Roman"/>
                <w:b/>
                <w:bCs/>
                <w:color w:val="000000"/>
              </w:rPr>
              <w:t xml:space="preserve">, </w:t>
            </w:r>
            <w:r w:rsidR="007502DE">
              <w:rPr>
                <w:rFonts w:hAnsi="Times New Roman" w:cs="Times New Roman"/>
                <w:b/>
                <w:bCs/>
                <w:color w:val="000000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днях</w:t>
            </w:r>
          </w:p>
        </w:tc>
      </w:tr>
      <w:tr w:rsidR="008A7BD6" w14:paraId="5C2161DB" w14:textId="77777777" w:rsidTr="008A7B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7D7D" w14:textId="77777777" w:rsidR="008A7BD6" w:rsidRPr="008A7BD6" w:rsidRDefault="008A7BD6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703CB" w14:textId="77777777" w:rsidR="008A7BD6" w:rsidRDefault="008A7BD6">
            <w:pPr>
              <w:rPr>
                <w:rFonts w:hAnsi="Times New Roman" w:cs="Times New Roman"/>
                <w:color w:val="000000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9655B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0909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</w:p>
        </w:tc>
      </w:tr>
      <w:tr w:rsidR="007502DE" w14:paraId="380862F5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3EDC2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Осенние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4E985" w14:textId="7C9E4765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29.10.2023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F5613" w14:textId="4E0CFCC9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06.11.2023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61109" w14:textId="7D85F45B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</w:tr>
      <w:tr w:rsidR="007502DE" w14:paraId="11E76D73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91EEE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Зимние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466B5" w14:textId="761560CE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30.12.2023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E3D9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08.01.2024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60194" w14:textId="68F013F2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10</w:t>
            </w:r>
          </w:p>
        </w:tc>
      </w:tr>
      <w:tr w:rsidR="007502DE" w14:paraId="7FB1ABC0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A084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Весенние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5B833" w14:textId="1083C9C2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23.03.2024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87670" w14:textId="6422CDE5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31.03.2024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46E8B" w14:textId="1764BFD0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</w:tr>
      <w:tr w:rsidR="007502DE" w14:paraId="14CC7091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6DC1C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Летние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705A6" w14:textId="6BDA0859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27.05.2024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08539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31.08.2024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3C655" w14:textId="3D88A78E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97</w:t>
            </w:r>
          </w:p>
        </w:tc>
      </w:tr>
      <w:tr w:rsidR="007502DE" w14:paraId="12534CA8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71B4F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Выходные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F54C1" w14:textId="53446BAD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69</w:t>
            </w:r>
          </w:p>
        </w:tc>
      </w:tr>
      <w:tr w:rsidR="007502DE" w14:paraId="5CDC9119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079A9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праздничные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81DD0" w14:textId="722D048C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</w:tr>
      <w:tr w:rsidR="007502DE" w14:paraId="1F5CC2EA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75270" w14:textId="77777777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24ACF" w14:textId="725610CB" w:rsidR="007502DE" w:rsidRDefault="007502DE" w:rsidP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199</w:t>
            </w:r>
          </w:p>
        </w:tc>
      </w:tr>
    </w:tbl>
    <w:p w14:paraId="5DF571CF" w14:textId="77777777" w:rsidR="007502DE" w:rsidRDefault="007502DE" w:rsidP="007502DE">
      <w:pPr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9-</w:t>
      </w:r>
      <w:r>
        <w:rPr>
          <w:rFonts w:hAnsi="Times New Roman" w:cs="Times New Roman"/>
          <w:b/>
          <w:bCs/>
          <w:color w:val="000000"/>
        </w:rPr>
        <w:t>й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класс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10"/>
        <w:gridCol w:w="1245"/>
        <w:gridCol w:w="1372"/>
        <w:gridCol w:w="4612"/>
      </w:tblGrid>
      <w:tr w:rsidR="008A7BD6" w14:paraId="54C96BCB" w14:textId="77777777" w:rsidTr="008A7B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2D6FD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EA5DD" w14:textId="77777777" w:rsidR="008A7BD6" w:rsidRDefault="008A7BD6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DF629" w14:textId="1A5388C3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="007502DE">
              <w:rPr>
                <w:rFonts w:hAnsi="Times New Roman" w:cs="Times New Roman"/>
                <w:b/>
                <w:bCs/>
                <w:color w:val="000000"/>
              </w:rPr>
              <w:t>каникул</w:t>
            </w:r>
            <w:r w:rsidR="007502DE">
              <w:rPr>
                <w:rFonts w:hAnsi="Times New Roman" w:cs="Times New Roman"/>
                <w:b/>
                <w:bCs/>
                <w:color w:val="000000"/>
              </w:rPr>
              <w:t xml:space="preserve">, </w:t>
            </w:r>
            <w:r w:rsidR="007502DE">
              <w:rPr>
                <w:rFonts w:hAnsi="Times New Roman" w:cs="Times New Roman"/>
                <w:b/>
                <w:bCs/>
                <w:color w:val="000000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днях</w:t>
            </w:r>
          </w:p>
        </w:tc>
      </w:tr>
      <w:tr w:rsidR="008A7BD6" w14:paraId="57F37E3F" w14:textId="77777777" w:rsidTr="008A7B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2FF9" w14:textId="77777777" w:rsidR="008A7BD6" w:rsidRPr="008A7BD6" w:rsidRDefault="008A7BD6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4C83" w14:textId="77777777" w:rsidR="008A7BD6" w:rsidRDefault="008A7BD6">
            <w:pPr>
              <w:jc w:val="center"/>
              <w:rPr>
                <w:rFonts w:hAnsi="Times New Roman" w:cs="Times New Roman"/>
                <w:color w:val="000000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DE408" w14:textId="77777777" w:rsidR="008A7BD6" w:rsidRDefault="008A7BD6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1C15B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</w:p>
        </w:tc>
      </w:tr>
      <w:tr w:rsidR="00487CA8" w14:paraId="53D3E675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F2DF3" w14:textId="77777777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Осенние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28ECF" w14:textId="709B01EE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29.10.2023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D5246" w14:textId="4900415E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06.11.2023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A0E50" w14:textId="77777777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</w:tr>
      <w:tr w:rsidR="00487CA8" w14:paraId="77A1E933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CF6B7" w14:textId="77777777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Зимние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86A6" w14:textId="73B3F6EF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30.12.2023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762AE" w14:textId="769235B4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08.01.2024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1658E" w14:textId="6A1FB50A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10</w:t>
            </w:r>
          </w:p>
        </w:tc>
      </w:tr>
      <w:tr w:rsidR="00487CA8" w14:paraId="27D1E3E1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C49F5" w14:textId="77777777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Весенние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FC5E" w14:textId="62CE1F9F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23.03.2024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77D1D" w14:textId="4C7C02FE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31.03.2024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788A4" w14:textId="77777777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</w:tr>
      <w:tr w:rsidR="00487CA8" w14:paraId="222E6DF4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0295" w14:textId="77777777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Летние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FF1C8" w14:textId="17EA8551" w:rsidR="00487CA8" w:rsidRDefault="007502DE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01</w:t>
            </w:r>
            <w:r w:rsidR="00487CA8">
              <w:rPr>
                <w:rFonts w:hAnsi="Times New Roman" w:cs="Times New Roman"/>
                <w:color w:val="000000"/>
              </w:rPr>
              <w:t>.0</w:t>
            </w:r>
            <w:r>
              <w:rPr>
                <w:rFonts w:hAnsi="Times New Roman" w:cs="Times New Roman"/>
                <w:color w:val="000000"/>
              </w:rPr>
              <w:t>7</w:t>
            </w:r>
            <w:r w:rsidR="00487CA8">
              <w:rPr>
                <w:rFonts w:hAnsi="Times New Roman" w:cs="Times New Roman"/>
                <w:color w:val="000000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B75D2" w14:textId="7A506E19" w:rsidR="00487CA8" w:rsidRDefault="00487CA8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31.08.2024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3F657" w14:textId="1704D0FA" w:rsidR="00487CA8" w:rsidRDefault="007502DE" w:rsidP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62</w:t>
            </w:r>
          </w:p>
        </w:tc>
      </w:tr>
      <w:tr w:rsidR="008A7BD6" w14:paraId="0284152A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CF757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Выходные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9AC4E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69</w:t>
            </w:r>
          </w:p>
        </w:tc>
      </w:tr>
      <w:tr w:rsidR="008A7BD6" w14:paraId="4E4A4209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CA428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праздничные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25957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</w:tr>
      <w:tr w:rsidR="008A7BD6" w14:paraId="4C1DE9AC" w14:textId="77777777" w:rsidTr="008A7BD6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42E9C" w14:textId="77777777" w:rsidR="008A7BD6" w:rsidRDefault="008A7BD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CDA43" w14:textId="2E70F634" w:rsidR="008A7BD6" w:rsidRDefault="00487CA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</w:t>
            </w:r>
            <w:r w:rsidR="007502DE">
              <w:rPr>
                <w:rFonts w:hAnsi="Times New Roman" w:cs="Times New Roman"/>
                <w:color w:val="000000"/>
              </w:rPr>
              <w:t>64</w:t>
            </w:r>
          </w:p>
        </w:tc>
      </w:tr>
    </w:tbl>
    <w:p w14:paraId="26EB632D" w14:textId="77777777" w:rsidR="007502DE" w:rsidRPr="00DE1EA6" w:rsidRDefault="007502DE" w:rsidP="007502DE">
      <w:pPr>
        <w:rPr>
          <w:rFonts w:hAnsi="Times New Roman" w:cs="Times New Roman"/>
          <w:color w:val="000000"/>
        </w:rPr>
      </w:pPr>
      <w:r w:rsidRPr="00DE1EA6">
        <w:rPr>
          <w:rFonts w:hAnsi="Times New Roman" w:cs="Times New Roman"/>
          <w:color w:val="000000"/>
        </w:rPr>
        <w:t xml:space="preserve">* </w:t>
      </w:r>
      <w:r w:rsidRPr="00DE1EA6">
        <w:rPr>
          <w:rFonts w:hAnsi="Times New Roman" w:cs="Times New Roman"/>
          <w:color w:val="000000"/>
        </w:rPr>
        <w:t>Для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обучающихся</w:t>
      </w:r>
      <w:r w:rsidRPr="00DE1EA6">
        <w:rPr>
          <w:rFonts w:hAnsi="Times New Roman" w:cs="Times New Roman"/>
          <w:color w:val="000000"/>
        </w:rPr>
        <w:t xml:space="preserve"> 9-</w:t>
      </w:r>
      <w:r w:rsidRPr="00DE1EA6">
        <w:rPr>
          <w:rFonts w:hAnsi="Times New Roman" w:cs="Times New Roman"/>
          <w:color w:val="000000"/>
        </w:rPr>
        <w:t>х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классов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учебный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год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завершается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в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соответствии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с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расписанием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ГИА</w:t>
      </w:r>
      <w:r w:rsidRPr="00DE1EA6">
        <w:rPr>
          <w:rFonts w:hAnsi="Times New Roman" w:cs="Times New Roman"/>
          <w:color w:val="000000"/>
        </w:rPr>
        <w:t>.</w:t>
      </w:r>
    </w:p>
    <w:p w14:paraId="2F4879FC" w14:textId="77777777" w:rsidR="007502DE" w:rsidRPr="00DE1EA6" w:rsidRDefault="007502DE" w:rsidP="007502DE">
      <w:pPr>
        <w:rPr>
          <w:rFonts w:hAnsi="Times New Roman" w:cs="Times New Roman"/>
          <w:color w:val="000000"/>
        </w:rPr>
      </w:pPr>
      <w:r w:rsidRPr="00DE1EA6">
        <w:rPr>
          <w:rFonts w:hAnsi="Times New Roman" w:cs="Times New Roman"/>
          <w:color w:val="000000"/>
        </w:rPr>
        <w:t xml:space="preserve">** </w:t>
      </w:r>
      <w:r w:rsidRPr="00DE1EA6">
        <w:rPr>
          <w:rFonts w:hAnsi="Times New Roman" w:cs="Times New Roman"/>
          <w:color w:val="000000"/>
        </w:rPr>
        <w:t>В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календарном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учебном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графике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период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летних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каникул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определен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примерно</w:t>
      </w:r>
      <w:r w:rsidRPr="00DE1EA6">
        <w:rPr>
          <w:rFonts w:hAnsi="Times New Roman" w:cs="Times New Roman"/>
          <w:color w:val="000000"/>
        </w:rPr>
        <w:t>.</w:t>
      </w:r>
    </w:p>
    <w:p w14:paraId="289CEAE0" w14:textId="77777777" w:rsidR="007502DE" w:rsidRDefault="007502DE" w:rsidP="0048114A">
      <w:pPr>
        <w:ind w:left="360"/>
        <w:jc w:val="center"/>
        <w:rPr>
          <w:rFonts w:hAnsi="Times New Roman" w:cs="Times New Roman"/>
          <w:b/>
          <w:bCs/>
          <w:color w:val="000000"/>
        </w:rPr>
      </w:pPr>
    </w:p>
    <w:p w14:paraId="329A4134" w14:textId="4E658B46" w:rsidR="008A7BD6" w:rsidRPr="007502DE" w:rsidRDefault="008A7BD6" w:rsidP="0048114A">
      <w:pPr>
        <w:ind w:left="360"/>
        <w:jc w:val="center"/>
        <w:rPr>
          <w:rFonts w:hAnsi="Times New Roman" w:cs="Times New Roman"/>
          <w:color w:val="000000"/>
        </w:rPr>
      </w:pPr>
      <w:r w:rsidRPr="0048114A">
        <w:rPr>
          <w:rFonts w:hAnsi="Times New Roman" w:cs="Times New Roman"/>
          <w:b/>
          <w:bCs/>
          <w:color w:val="000000"/>
        </w:rPr>
        <w:t xml:space="preserve">4. </w:t>
      </w:r>
      <w:r w:rsidRPr="0048114A">
        <w:rPr>
          <w:rFonts w:hAnsi="Times New Roman" w:cs="Times New Roman"/>
          <w:b/>
          <w:bCs/>
          <w:color w:val="000000"/>
        </w:rPr>
        <w:t>Сроки</w:t>
      </w:r>
      <w:r w:rsidRPr="0048114A">
        <w:rPr>
          <w:rFonts w:hAnsi="Times New Roman" w:cs="Times New Roman"/>
          <w:b/>
          <w:bCs/>
          <w:color w:val="000000"/>
        </w:rPr>
        <w:t xml:space="preserve"> </w:t>
      </w:r>
      <w:r w:rsidRPr="0048114A">
        <w:rPr>
          <w:rFonts w:hAnsi="Times New Roman" w:cs="Times New Roman"/>
          <w:b/>
          <w:bCs/>
          <w:color w:val="000000"/>
        </w:rPr>
        <w:t>проведения</w:t>
      </w:r>
      <w:r w:rsidRPr="0048114A">
        <w:rPr>
          <w:rFonts w:hAnsi="Times New Roman" w:cs="Times New Roman"/>
          <w:b/>
          <w:bCs/>
          <w:color w:val="000000"/>
        </w:rPr>
        <w:t xml:space="preserve"> </w:t>
      </w:r>
      <w:r w:rsidRPr="0048114A">
        <w:rPr>
          <w:rFonts w:hAnsi="Times New Roman" w:cs="Times New Roman"/>
          <w:b/>
          <w:bCs/>
          <w:color w:val="000000"/>
        </w:rPr>
        <w:t>промежуточной</w:t>
      </w:r>
      <w:r w:rsidRPr="0048114A">
        <w:rPr>
          <w:rFonts w:hAnsi="Times New Roman" w:cs="Times New Roman"/>
          <w:b/>
          <w:bCs/>
          <w:color w:val="000000"/>
        </w:rPr>
        <w:t xml:space="preserve"> </w:t>
      </w:r>
      <w:r w:rsidRPr="0048114A">
        <w:rPr>
          <w:rFonts w:hAnsi="Times New Roman" w:cs="Times New Roman"/>
          <w:b/>
          <w:bCs/>
          <w:color w:val="000000"/>
        </w:rPr>
        <w:t>аттестации </w:t>
      </w:r>
    </w:p>
    <w:p w14:paraId="62C439EF" w14:textId="11A8DE28" w:rsidR="008A7BD6" w:rsidRPr="0048114A" w:rsidRDefault="007502DE" w:rsidP="0048114A">
      <w:pPr>
        <w:ind w:left="360"/>
        <w:rPr>
          <w:rFonts w:hAnsi="Times New Roman" w:cs="Times New Roman"/>
          <w:color w:val="000000"/>
        </w:rPr>
      </w:pPr>
      <w:r w:rsidRPr="00DE1EA6">
        <w:rPr>
          <w:rFonts w:hAnsi="Times New Roman" w:cs="Times New Roman"/>
          <w:color w:val="000000"/>
        </w:rPr>
        <w:t>Промежуточная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аттестация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проводится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без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прекращения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образовательной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деятельности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по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предметам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учебного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плана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с</w:t>
      </w:r>
      <w:r w:rsidRPr="00DE1EA6">
        <w:rPr>
          <w:rFonts w:hAnsi="Times New Roman" w:cs="Times New Roman"/>
          <w:color w:val="000000"/>
        </w:rPr>
        <w:t xml:space="preserve"> 15 </w:t>
      </w:r>
      <w:r w:rsidRPr="00DE1EA6">
        <w:rPr>
          <w:rFonts w:hAnsi="Times New Roman" w:cs="Times New Roman"/>
          <w:color w:val="000000"/>
        </w:rPr>
        <w:t>апреля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по</w:t>
      </w:r>
      <w:r w:rsidRPr="00DE1EA6">
        <w:rPr>
          <w:rFonts w:hAnsi="Times New Roman" w:cs="Times New Roman"/>
          <w:color w:val="000000"/>
        </w:rPr>
        <w:t xml:space="preserve"> 8 </w:t>
      </w:r>
      <w:r w:rsidRPr="00DE1EA6">
        <w:rPr>
          <w:rFonts w:hAnsi="Times New Roman" w:cs="Times New Roman"/>
          <w:color w:val="000000"/>
        </w:rPr>
        <w:t>мая</w:t>
      </w:r>
      <w:r w:rsidRPr="00DE1EA6">
        <w:rPr>
          <w:rFonts w:hAnsi="Times New Roman" w:cs="Times New Roman"/>
          <w:color w:val="000000"/>
        </w:rPr>
        <w:t xml:space="preserve"> 2024 </w:t>
      </w:r>
      <w:r w:rsidRPr="00DE1EA6">
        <w:rPr>
          <w:rFonts w:hAnsi="Times New Roman" w:cs="Times New Roman"/>
          <w:color w:val="000000"/>
        </w:rPr>
        <w:t>года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без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прекращения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образовательной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деятельности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по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предметам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учебного</w:t>
      </w:r>
      <w:r w:rsidRPr="00DE1EA6">
        <w:rPr>
          <w:rFonts w:hAnsi="Times New Roman" w:cs="Times New Roman"/>
          <w:color w:val="000000"/>
        </w:rPr>
        <w:t xml:space="preserve"> </w:t>
      </w:r>
      <w:r w:rsidRPr="00DE1EA6">
        <w:rPr>
          <w:rFonts w:hAnsi="Times New Roman" w:cs="Times New Roman"/>
          <w:color w:val="000000"/>
        </w:rPr>
        <w:t>плана</w:t>
      </w:r>
      <w:r w:rsidRPr="00DE1EA6">
        <w:rPr>
          <w:rFonts w:hAnsi="Times New Roman" w:cs="Times New Roman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5002"/>
        <w:gridCol w:w="2782"/>
      </w:tblGrid>
      <w:tr w:rsidR="007502DE" w14:paraId="2C8C441D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8EEAA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8AD6C" w14:textId="77777777" w:rsidR="007502DE" w:rsidRPr="00DE1EA6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 w:rsidRPr="00DE1EA6">
              <w:rPr>
                <w:rFonts w:hAnsi="Times New Roman" w:cs="Times New Roman"/>
                <w:b/>
                <w:bCs/>
                <w:color w:val="000000"/>
              </w:rPr>
              <w:t>Предметы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,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по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которым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осуществляется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промежуточная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1F4E2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аттестации</w:t>
            </w:r>
          </w:p>
        </w:tc>
      </w:tr>
      <w:tr w:rsidR="007502DE" w14:paraId="4ABDCE1C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DE75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120DE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Русский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6AED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424A5B3A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8F2DE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A21A9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Родной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A49B5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5E87BAA0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9BEF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CEDD2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Русский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C94DD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7944F171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F6BE3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A9C3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6A42C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248DF460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F648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F646E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Родная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CB94F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Тестирование</w:t>
            </w:r>
          </w:p>
        </w:tc>
      </w:tr>
      <w:tr w:rsidR="007502DE" w14:paraId="1630AD4C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4D732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08E95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Иностранный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A8F85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482E8F2A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4F72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98181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Второй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иностранный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A2DDF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Собеседование</w:t>
            </w:r>
          </w:p>
        </w:tc>
      </w:tr>
      <w:tr w:rsidR="007502DE" w14:paraId="5500FF5A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71F37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55C79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391D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4B825A5B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0F63D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35422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F6B4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76643406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1224F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E14F5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6AFD3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7791CEF3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CCC7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D5FB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E42B5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3B895C3E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D3F22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BC2C3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B6A49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4FD70409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49BAE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51DEF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A0462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14BBB76D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29E59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15DF9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08A7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354F8A34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8926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4A5E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C47E8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64DE2F84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5B2E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C07E1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707AD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2C332F20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1D995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501EC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7779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437F504D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3A79B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1BC01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62BE9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29040C79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87ED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65139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6D91D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1A4F292B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F36C1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457D1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9AE4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48D9720D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B0E8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8CB1F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5570D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  <w:tr w:rsidR="007502DE" w14:paraId="6FBEE332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93EF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0F57F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707B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Тестирование</w:t>
            </w:r>
          </w:p>
        </w:tc>
      </w:tr>
      <w:tr w:rsidR="007502DE" w14:paraId="35475012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EE38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BC7AE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Изобразительное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80792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Тестирование</w:t>
            </w:r>
          </w:p>
        </w:tc>
      </w:tr>
      <w:tr w:rsidR="007502DE" w14:paraId="0F503B99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7944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094E0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C45D7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Тестирование</w:t>
            </w:r>
          </w:p>
        </w:tc>
      </w:tr>
      <w:tr w:rsidR="007502DE" w14:paraId="6AC4FCAA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B250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8BCE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Физическая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40D0A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Тестирование</w:t>
            </w:r>
          </w:p>
        </w:tc>
      </w:tr>
      <w:tr w:rsidR="007502DE" w14:paraId="5EB8AC25" w14:textId="77777777" w:rsidTr="002E3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034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6-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7-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8-</w:t>
            </w:r>
            <w:r>
              <w:rPr>
                <w:rFonts w:hAnsi="Times New Roman" w:cs="Times New Roman"/>
                <w:color w:val="000000"/>
              </w:rPr>
              <w:t>й</w:t>
            </w:r>
            <w:r>
              <w:rPr>
                <w:rFonts w:hAnsi="Times New Roman" w:cs="Times New Roman"/>
                <w:color w:val="000000"/>
              </w:rPr>
              <w:t>, 9-</w:t>
            </w:r>
            <w:r>
              <w:rPr>
                <w:rFonts w:hAnsi="Times New Roman" w:cs="Times New Roman"/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004C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Основы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безопасности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3D4D5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</w:p>
        </w:tc>
      </w:tr>
    </w:tbl>
    <w:p w14:paraId="7AAAE9D1" w14:textId="77777777" w:rsidR="007502DE" w:rsidRDefault="007502DE" w:rsidP="0048114A">
      <w:pPr>
        <w:ind w:left="360"/>
        <w:jc w:val="center"/>
        <w:rPr>
          <w:rFonts w:hAnsi="Times New Roman" w:cs="Times New Roman"/>
          <w:b/>
          <w:bCs/>
          <w:color w:val="000000"/>
        </w:rPr>
      </w:pPr>
    </w:p>
    <w:p w14:paraId="7F4FA51D" w14:textId="5604367B" w:rsidR="008A7BD6" w:rsidRPr="0048114A" w:rsidRDefault="008A7BD6" w:rsidP="0048114A">
      <w:pPr>
        <w:ind w:left="360"/>
        <w:jc w:val="center"/>
        <w:rPr>
          <w:rFonts w:hAnsi="Times New Roman" w:cs="Times New Roman"/>
          <w:color w:val="000000"/>
          <w:lang w:val="en-US"/>
        </w:rPr>
      </w:pPr>
      <w:r w:rsidRPr="0048114A">
        <w:rPr>
          <w:rFonts w:hAnsi="Times New Roman" w:cs="Times New Roman"/>
          <w:b/>
          <w:bCs/>
          <w:color w:val="000000"/>
        </w:rPr>
        <w:t xml:space="preserve">5. </w:t>
      </w:r>
      <w:r w:rsidRPr="0048114A">
        <w:rPr>
          <w:rFonts w:hAnsi="Times New Roman" w:cs="Times New Roman"/>
          <w:b/>
          <w:bCs/>
          <w:color w:val="000000"/>
        </w:rPr>
        <w:t>Дополнительные</w:t>
      </w:r>
      <w:r w:rsidRPr="0048114A">
        <w:rPr>
          <w:rFonts w:hAnsi="Times New Roman" w:cs="Times New Roman"/>
          <w:b/>
          <w:bCs/>
          <w:color w:val="000000"/>
        </w:rPr>
        <w:t xml:space="preserve"> </w:t>
      </w:r>
      <w:r w:rsidRPr="0048114A">
        <w:rPr>
          <w:rFonts w:hAnsi="Times New Roman" w:cs="Times New Roman"/>
          <w:b/>
          <w:bCs/>
          <w:color w:val="000000"/>
        </w:rPr>
        <w:t>сведения</w:t>
      </w:r>
    </w:p>
    <w:p w14:paraId="2D7E5487" w14:textId="77777777" w:rsidR="008A7BD6" w:rsidRPr="0048114A" w:rsidRDefault="008A7BD6" w:rsidP="0048114A">
      <w:pPr>
        <w:ind w:left="360"/>
        <w:rPr>
          <w:rFonts w:hAnsi="Times New Roman" w:cs="Times New Roman"/>
          <w:color w:val="000000"/>
        </w:rPr>
      </w:pPr>
      <w:r w:rsidRPr="0048114A">
        <w:rPr>
          <w:rFonts w:hAnsi="Times New Roman" w:cs="Times New Roman"/>
          <w:color w:val="000000"/>
        </w:rPr>
        <w:t xml:space="preserve">5.1. </w:t>
      </w:r>
      <w:r w:rsidRPr="0048114A">
        <w:rPr>
          <w:rFonts w:hAnsi="Times New Roman" w:cs="Times New Roman"/>
          <w:color w:val="000000"/>
        </w:rPr>
        <w:t>Режим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работы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образовательной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организации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609"/>
        <w:gridCol w:w="1541"/>
      </w:tblGrid>
      <w:tr w:rsidR="007502DE" w14:paraId="1FFF0257" w14:textId="77777777" w:rsidTr="008A7B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D96C8" w14:textId="77777777" w:rsidR="007502DE" w:rsidRDefault="007502D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lastRenderedPageBreak/>
              <w:t>Период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учебной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DB61" w14:textId="7C0FB85A" w:rsidR="007502DE" w:rsidRDefault="007502D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</w:tr>
      <w:tr w:rsidR="007502DE" w14:paraId="1DB48C1A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97EE0" w14:textId="77777777" w:rsidR="007502DE" w:rsidRDefault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Учебная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неделя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дней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391FD" w14:textId="77777777" w:rsidR="007502DE" w:rsidRDefault="007502D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</w:tr>
      <w:tr w:rsidR="007502DE" w14:paraId="6554AD34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F7838" w14:textId="77777777" w:rsidR="007502DE" w:rsidRDefault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Урок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минут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C95D" w14:textId="77777777" w:rsidR="007502DE" w:rsidRDefault="007502D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40</w:t>
            </w:r>
          </w:p>
        </w:tc>
      </w:tr>
      <w:tr w:rsidR="007502DE" w14:paraId="117F08A0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59B79" w14:textId="77777777" w:rsidR="007502DE" w:rsidRDefault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Перерыв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минут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E8A5E" w14:textId="77777777" w:rsidR="007502DE" w:rsidRDefault="007502D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10 </w:t>
            </w:r>
            <w:r>
              <w:rPr>
                <w:rFonts w:hAnsi="Times New Roman" w:cs="Times New Roman"/>
                <w:color w:val="000000"/>
              </w:rPr>
              <w:t>–</w:t>
            </w:r>
            <w:r>
              <w:rPr>
                <w:rFonts w:hAnsi="Times New Roman" w:cs="Times New Roman"/>
                <w:color w:val="000000"/>
              </w:rPr>
              <w:t xml:space="preserve"> 20</w:t>
            </w:r>
          </w:p>
        </w:tc>
      </w:tr>
      <w:tr w:rsidR="007502DE" w14:paraId="42E5A020" w14:textId="77777777" w:rsidTr="008A7BD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A98BF" w14:textId="77777777" w:rsidR="007502DE" w:rsidRDefault="007502D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Периодичность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промежуточной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A1433" w14:textId="77777777" w:rsidR="007502DE" w:rsidRDefault="007502D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1 </w:t>
            </w:r>
            <w:r>
              <w:rPr>
                <w:rFonts w:hAnsi="Times New Roman" w:cs="Times New Roman"/>
                <w:color w:val="000000"/>
              </w:rPr>
              <w:t>раз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</w:t>
            </w:r>
          </w:p>
        </w:tc>
      </w:tr>
    </w:tbl>
    <w:p w14:paraId="2BB980A6" w14:textId="77777777" w:rsidR="007502DE" w:rsidRDefault="007502DE" w:rsidP="0048114A">
      <w:pPr>
        <w:ind w:left="360"/>
        <w:rPr>
          <w:rFonts w:hAnsi="Times New Roman" w:cs="Times New Roman"/>
          <w:color w:val="000000"/>
        </w:rPr>
      </w:pPr>
    </w:p>
    <w:p w14:paraId="7E3CBCEB" w14:textId="022049BD" w:rsidR="008A7BD6" w:rsidRPr="0048114A" w:rsidRDefault="008A7BD6" w:rsidP="0048114A">
      <w:pPr>
        <w:ind w:left="360"/>
        <w:rPr>
          <w:rFonts w:hAnsi="Times New Roman" w:cs="Times New Roman"/>
          <w:color w:val="000000"/>
          <w:lang w:val="en-US"/>
        </w:rPr>
      </w:pPr>
      <w:r w:rsidRPr="0048114A">
        <w:rPr>
          <w:rFonts w:hAnsi="Times New Roman" w:cs="Times New Roman"/>
          <w:color w:val="000000"/>
        </w:rPr>
        <w:t xml:space="preserve">5.2. </w:t>
      </w:r>
      <w:r w:rsidRPr="0048114A">
        <w:rPr>
          <w:rFonts w:hAnsi="Times New Roman" w:cs="Times New Roman"/>
          <w:color w:val="000000"/>
        </w:rPr>
        <w:t>Распределение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образовательной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недельной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9"/>
        <w:gridCol w:w="1222"/>
        <w:gridCol w:w="1222"/>
        <w:gridCol w:w="1222"/>
        <w:gridCol w:w="1222"/>
        <w:gridCol w:w="1222"/>
      </w:tblGrid>
      <w:tr w:rsidR="007502DE" w:rsidRPr="00DE1EA6" w14:paraId="494DF576" w14:textId="77777777" w:rsidTr="002E39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65631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583CC" w14:textId="77777777" w:rsidR="007502DE" w:rsidRPr="00DE1EA6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 w:rsidRPr="00DE1EA6">
              <w:rPr>
                <w:rFonts w:hAnsi="Times New Roman" w:cs="Times New Roman"/>
                <w:b/>
                <w:bCs/>
                <w:color w:val="000000"/>
              </w:rPr>
              <w:t>Недельная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нагрузка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в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академических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DE1EA6">
              <w:rPr>
                <w:rFonts w:hAnsi="Times New Roman" w:cs="Times New Roman"/>
                <w:b/>
                <w:bCs/>
                <w:color w:val="000000"/>
              </w:rPr>
              <w:t>часах</w:t>
            </w:r>
          </w:p>
        </w:tc>
      </w:tr>
      <w:tr w:rsidR="007502DE" w14:paraId="0DB9D22F" w14:textId="77777777" w:rsidTr="002E3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8D3A" w14:textId="77777777" w:rsidR="007502DE" w:rsidRPr="00DE1EA6" w:rsidRDefault="007502DE" w:rsidP="002E39E0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CD058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1BDD9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D0DAA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218CF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EA62C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</w:tr>
      <w:tr w:rsidR="007502DE" w14:paraId="56DF84E0" w14:textId="77777777" w:rsidTr="002E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113A4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B47C2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C9466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5EC5E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9876C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D19B2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33</w:t>
            </w:r>
          </w:p>
        </w:tc>
      </w:tr>
      <w:tr w:rsidR="007502DE" w14:paraId="5846BF36" w14:textId="77777777" w:rsidTr="002E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95C97" w14:textId="77777777" w:rsidR="007502DE" w:rsidRDefault="007502DE" w:rsidP="002E39E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1F72F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46FE3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51893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CB9B0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C5933" w14:textId="77777777" w:rsidR="007502DE" w:rsidRDefault="007502DE" w:rsidP="002E39E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</w:tc>
      </w:tr>
    </w:tbl>
    <w:p w14:paraId="26366215" w14:textId="77777777" w:rsidR="00487CA8" w:rsidRPr="007502DE" w:rsidRDefault="00487CA8" w:rsidP="007502DE">
      <w:pPr>
        <w:rPr>
          <w:rFonts w:hAnsi="Times New Roman" w:cs="Times New Roman"/>
          <w:color w:val="000000"/>
          <w:lang w:val="en-US"/>
        </w:rPr>
      </w:pPr>
    </w:p>
    <w:p w14:paraId="0C5B779A" w14:textId="4E0B42D9" w:rsidR="008A7BD6" w:rsidRPr="0048114A" w:rsidRDefault="008A7BD6" w:rsidP="0048114A">
      <w:pPr>
        <w:ind w:left="360"/>
        <w:rPr>
          <w:rFonts w:hAnsi="Times New Roman" w:cs="Times New Roman"/>
          <w:color w:val="000000"/>
          <w:lang w:val="en-US"/>
        </w:rPr>
      </w:pPr>
      <w:r w:rsidRPr="0048114A">
        <w:rPr>
          <w:rFonts w:hAnsi="Times New Roman" w:cs="Times New Roman"/>
          <w:color w:val="000000"/>
        </w:rPr>
        <w:t xml:space="preserve">5.3. </w:t>
      </w:r>
      <w:r w:rsidRPr="0048114A">
        <w:rPr>
          <w:rFonts w:hAnsi="Times New Roman" w:cs="Times New Roman"/>
          <w:color w:val="000000"/>
        </w:rPr>
        <w:t>Расписание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звонков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и</w:t>
      </w:r>
      <w:r w:rsidRPr="0048114A">
        <w:rPr>
          <w:rFonts w:hAnsi="Times New Roman" w:cs="Times New Roman"/>
          <w:color w:val="000000"/>
        </w:rPr>
        <w:t xml:space="preserve"> </w:t>
      </w:r>
      <w:r w:rsidRPr="0048114A">
        <w:rPr>
          <w:rFonts w:hAnsi="Times New Roman" w:cs="Times New Roman"/>
          <w:color w:val="000000"/>
        </w:rPr>
        <w:t>перемен</w:t>
      </w:r>
    </w:p>
    <w:p w14:paraId="7954C2D8" w14:textId="77777777" w:rsidR="008A7BD6" w:rsidRPr="00487CA8" w:rsidRDefault="008A7BD6" w:rsidP="00487CA8">
      <w:pPr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C3D5C0" w14:textId="4BE8DECA" w:rsidR="008A7BD6" w:rsidRPr="00487CA8" w:rsidRDefault="008A7BD6" w:rsidP="00487CA8">
      <w:pPr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CA8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7502D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487CA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502D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487CA8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на весь учебный год</w:t>
      </w:r>
    </w:p>
    <w:p w14:paraId="4AEBF533" w14:textId="77777777" w:rsidR="008A7BD6" w:rsidRPr="00487CA8" w:rsidRDefault="008A7BD6" w:rsidP="00487CA8">
      <w:pPr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75"/>
        <w:gridCol w:w="1713"/>
        <w:gridCol w:w="1778"/>
        <w:gridCol w:w="1756"/>
      </w:tblGrid>
      <w:tr w:rsidR="008A7BD6" w14:paraId="4B7AAF84" w14:textId="77777777" w:rsidTr="008A7BD6">
        <w:trPr>
          <w:tblCellSpacing w:w="0" w:type="dxa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862F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9F0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97BB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AAE3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AB05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Перемена</w:t>
            </w:r>
          </w:p>
        </w:tc>
      </w:tr>
      <w:tr w:rsidR="008A7BD6" w14:paraId="683BFDCE" w14:textId="77777777" w:rsidTr="008A7BD6">
        <w:trPr>
          <w:tblCellSpacing w:w="0" w:type="dxa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267B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смена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1A1F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DE25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04D7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65F4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минут</w:t>
            </w:r>
          </w:p>
        </w:tc>
      </w:tr>
      <w:tr w:rsidR="008A7BD6" w14:paraId="16D36A18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291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22BE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CCB5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14FE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AEC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</w:t>
            </w:r>
          </w:p>
        </w:tc>
      </w:tr>
      <w:tr w:rsidR="008A7BD6" w14:paraId="4F76176F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E606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3CB5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E55C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F322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2ABB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</w:t>
            </w:r>
          </w:p>
        </w:tc>
      </w:tr>
      <w:tr w:rsidR="008A7BD6" w14:paraId="03B41D7D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CC74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2A6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587E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7DEE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CC5E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минут</w:t>
            </w:r>
          </w:p>
        </w:tc>
      </w:tr>
      <w:tr w:rsidR="008A7BD6" w14:paraId="1037297A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EC6C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C4E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BD5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7C03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4C90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минут</w:t>
            </w:r>
          </w:p>
        </w:tc>
      </w:tr>
      <w:tr w:rsidR="008A7BD6" w14:paraId="13FDB987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D5DC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16AA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4503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41FB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155F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минут</w:t>
            </w:r>
          </w:p>
        </w:tc>
      </w:tr>
      <w:tr w:rsidR="008A7BD6" w14:paraId="2FAED484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259F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35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63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9AE0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F9C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минут</w:t>
            </w:r>
          </w:p>
        </w:tc>
      </w:tr>
      <w:tr w:rsidR="008A7BD6" w14:paraId="2F15D359" w14:textId="77777777" w:rsidTr="008A7BD6">
        <w:trPr>
          <w:tblCellSpacing w:w="0" w:type="dxa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948F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смена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0C29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7569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0202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B76E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</w:t>
            </w:r>
          </w:p>
        </w:tc>
      </w:tr>
      <w:tr w:rsidR="008A7BD6" w14:paraId="312F9189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5BF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E71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1E92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BB7A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1BA5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минут</w:t>
            </w:r>
          </w:p>
        </w:tc>
      </w:tr>
      <w:tr w:rsidR="008A7BD6" w14:paraId="7698D110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13B5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BF8C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51E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270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3527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минут</w:t>
            </w:r>
          </w:p>
        </w:tc>
      </w:tr>
      <w:tr w:rsidR="008A7BD6" w14:paraId="05C8BEAB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4B7C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AF3D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6CCF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1D23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9CAF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минут</w:t>
            </w:r>
          </w:p>
        </w:tc>
      </w:tr>
      <w:tr w:rsidR="008A7BD6" w14:paraId="12704635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587A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F632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6A4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DC0C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A142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минут</w:t>
            </w:r>
          </w:p>
        </w:tc>
      </w:tr>
      <w:tr w:rsidR="008A7BD6" w14:paraId="5AC5FE56" w14:textId="77777777" w:rsidTr="008A7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21F0" w14:textId="77777777" w:rsidR="008A7BD6" w:rsidRDefault="008A7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E75B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4895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2A49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0829" w14:textId="77777777" w:rsidR="008A7BD6" w:rsidRDefault="008A7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18DDB1F" w14:textId="77777777" w:rsidR="002B06CE" w:rsidRPr="007502DE" w:rsidRDefault="002B06CE" w:rsidP="007502DE">
      <w:pPr>
        <w:rPr>
          <w:sz w:val="22"/>
          <w:szCs w:val="22"/>
          <w:lang w:val="en-US"/>
        </w:rPr>
      </w:pPr>
    </w:p>
    <w:sectPr w:rsidR="002B06CE" w:rsidRPr="0075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DF2"/>
    <w:multiLevelType w:val="hybridMultilevel"/>
    <w:tmpl w:val="5CACCF3C"/>
    <w:lvl w:ilvl="0" w:tplc="DDCA3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E29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A2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F6EC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7EBD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501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7E44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9648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D65E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5511C"/>
    <w:multiLevelType w:val="multilevel"/>
    <w:tmpl w:val="BC4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A0C1A"/>
    <w:multiLevelType w:val="multilevel"/>
    <w:tmpl w:val="D7A2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E"/>
    <w:rsid w:val="00215E14"/>
    <w:rsid w:val="002B06CE"/>
    <w:rsid w:val="0048114A"/>
    <w:rsid w:val="00487CA8"/>
    <w:rsid w:val="007502DE"/>
    <w:rsid w:val="008650A4"/>
    <w:rsid w:val="008A7BD6"/>
    <w:rsid w:val="009D504F"/>
    <w:rsid w:val="00BD72F1"/>
    <w:rsid w:val="00BE23CA"/>
    <w:rsid w:val="00F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2A76"/>
  <w15:chartTrackingRefBased/>
  <w15:docId w15:val="{836C710C-5E01-4805-8FAC-CE1CDA0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C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CE"/>
    <w:rPr>
      <w:color w:val="0563C1" w:themeColor="hyperlink"/>
      <w:u w:val="single"/>
    </w:rPr>
  </w:style>
  <w:style w:type="paragraph" w:styleId="a4">
    <w:name w:val="No Spacing"/>
    <w:qFormat/>
    <w:rsid w:val="002B06C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B06C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92394,bqiaagaaeyqcaaagiaiaaao7aaqabz91baaaaaaaaaaaaaaaaaaaaaaaaaaaaaaaaaaaaaaaaaaaaaaaaaaaaaaaaaaaaaaaaaaaaaaaaaaaaaaaaaaaaaaaaaaaaaaaaaaaaaaaaaaaaaaaaaaaaaaaaaaaaaaaaaaaaaaaaaaaaaaaaaaaaaaaaaaaaaaaaaaaaaaaaaaaaaaaaaaaaaaaaaaaaaaaaaaaaa"/>
    <w:basedOn w:val="a"/>
    <w:rsid w:val="002B0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B0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8A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ouschool50@edu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Наривончик</dc:creator>
  <cp:keywords/>
  <dc:description/>
  <cp:lastModifiedBy>Андрей Наривончик</cp:lastModifiedBy>
  <cp:revision>5</cp:revision>
  <cp:lastPrinted>2023-08-25T06:34:00Z</cp:lastPrinted>
  <dcterms:created xsi:type="dcterms:W3CDTF">2023-08-25T06:09:00Z</dcterms:created>
  <dcterms:modified xsi:type="dcterms:W3CDTF">2023-08-25T08:27:00Z</dcterms:modified>
</cp:coreProperties>
</file>