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02" w:rsidRPr="003322D6" w:rsidRDefault="00A86997">
      <w:pPr>
        <w:spacing w:after="0" w:line="408" w:lineRule="auto"/>
        <w:ind w:left="120"/>
        <w:jc w:val="center"/>
        <w:rPr>
          <w:lang w:val="ru-RU"/>
        </w:rPr>
      </w:pPr>
      <w:bookmarkStart w:id="0" w:name="block-1449001"/>
      <w:r w:rsidRPr="003322D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D3F02" w:rsidRPr="003322D6" w:rsidRDefault="00A86997">
      <w:pPr>
        <w:spacing w:after="0" w:line="408" w:lineRule="auto"/>
        <w:ind w:left="120"/>
        <w:jc w:val="center"/>
        <w:rPr>
          <w:lang w:val="ru-RU"/>
        </w:rPr>
      </w:pPr>
      <w:r w:rsidRPr="003322D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cf94676-8cc8-481e-bda5-8fab9254b757"/>
      <w:r w:rsidRPr="003322D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Калининградской области</w:t>
      </w:r>
      <w:bookmarkEnd w:id="1"/>
      <w:r w:rsidRPr="003322D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D3F02" w:rsidRPr="003322D6" w:rsidRDefault="00A86997">
      <w:pPr>
        <w:spacing w:after="0" w:line="408" w:lineRule="auto"/>
        <w:ind w:left="120"/>
        <w:jc w:val="center"/>
        <w:rPr>
          <w:lang w:val="ru-RU"/>
        </w:rPr>
      </w:pPr>
      <w:r w:rsidRPr="003322D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8a890ff-bfa6-4231-8640-f7224df0df51"/>
      <w:r w:rsidRPr="003322D6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городского округа "Город Калининград"</w:t>
      </w:r>
      <w:bookmarkEnd w:id="2"/>
      <w:r w:rsidRPr="003322D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322D6">
        <w:rPr>
          <w:rFonts w:ascii="Times New Roman" w:hAnsi="Times New Roman"/>
          <w:color w:val="000000"/>
          <w:sz w:val="28"/>
          <w:lang w:val="ru-RU"/>
        </w:rPr>
        <w:t>​</w:t>
      </w:r>
    </w:p>
    <w:p w:rsidR="00ED3F02" w:rsidRDefault="00A8699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СОШ № 50</w:t>
      </w:r>
    </w:p>
    <w:p w:rsidR="00ED3F02" w:rsidRDefault="00ED3F02">
      <w:pPr>
        <w:spacing w:after="0"/>
        <w:ind w:left="120"/>
      </w:pPr>
    </w:p>
    <w:p w:rsidR="00ED3F02" w:rsidRDefault="00ED3F02">
      <w:pPr>
        <w:spacing w:after="0"/>
        <w:ind w:left="120"/>
      </w:pPr>
    </w:p>
    <w:p w:rsidR="00ED3F02" w:rsidRDefault="00ED3F02">
      <w:pPr>
        <w:spacing w:after="0"/>
        <w:ind w:left="120"/>
      </w:pPr>
    </w:p>
    <w:p w:rsidR="00ED3F02" w:rsidRDefault="00ED3F0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3115"/>
        <w:gridCol w:w="3115"/>
      </w:tblGrid>
      <w:tr w:rsidR="00F55A17" w:rsidRPr="00786B3D" w:rsidTr="00F55A17">
        <w:tc>
          <w:tcPr>
            <w:tcW w:w="3336" w:type="dxa"/>
          </w:tcPr>
          <w:p w:rsidR="00F55A17" w:rsidRDefault="00F55A1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3" w:name="_GoBack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55A17" w:rsidRDefault="00F55A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F55A17" w:rsidRDefault="00F55A17" w:rsidP="002B634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B634F" w:rsidRDefault="002B63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5A17" w:rsidRDefault="00F55A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F55A17" w:rsidRDefault="00F55A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 «30 » августа  2023 г.</w:t>
            </w:r>
          </w:p>
          <w:p w:rsidR="00F55A17" w:rsidRDefault="00F55A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55A17" w:rsidRDefault="00F55A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55A17" w:rsidRDefault="00F55A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55A17" w:rsidRDefault="00F55A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СОШ №50</w:t>
            </w:r>
          </w:p>
          <w:p w:rsidR="00F55A17" w:rsidRDefault="00F55A1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55A17" w:rsidRDefault="00F55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    Батурина Т.С.</w:t>
            </w:r>
          </w:p>
          <w:p w:rsidR="00F55A17" w:rsidRDefault="00F55A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 30» августа    2023 г.</w:t>
            </w:r>
          </w:p>
          <w:p w:rsidR="00F55A17" w:rsidRDefault="00F55A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3"/>
    </w:tbl>
    <w:p w:rsidR="00ED3F02" w:rsidRDefault="00ED3F02">
      <w:pPr>
        <w:spacing w:after="0"/>
        <w:ind w:left="120"/>
      </w:pPr>
    </w:p>
    <w:p w:rsidR="00ED3F02" w:rsidRPr="00ED564D" w:rsidRDefault="00A86997">
      <w:pPr>
        <w:spacing w:after="0"/>
        <w:ind w:left="120"/>
        <w:rPr>
          <w:lang w:val="ru-RU"/>
        </w:rPr>
      </w:pPr>
      <w:r w:rsidRPr="00ED564D">
        <w:rPr>
          <w:rFonts w:ascii="Times New Roman" w:hAnsi="Times New Roman"/>
          <w:color w:val="000000"/>
          <w:sz w:val="28"/>
          <w:lang w:val="ru-RU"/>
        </w:rPr>
        <w:t>‌</w:t>
      </w:r>
    </w:p>
    <w:p w:rsidR="00ED3F02" w:rsidRPr="00ED564D" w:rsidRDefault="00ED3F02">
      <w:pPr>
        <w:spacing w:after="0"/>
        <w:ind w:left="120"/>
        <w:rPr>
          <w:lang w:val="ru-RU"/>
        </w:rPr>
      </w:pPr>
    </w:p>
    <w:p w:rsidR="00ED3F02" w:rsidRPr="00ED564D" w:rsidRDefault="00ED3F02">
      <w:pPr>
        <w:spacing w:after="0"/>
        <w:ind w:left="120"/>
        <w:rPr>
          <w:lang w:val="ru-RU"/>
        </w:rPr>
      </w:pPr>
    </w:p>
    <w:p w:rsidR="00ED3F02" w:rsidRPr="00ED564D" w:rsidRDefault="00ED3F02">
      <w:pPr>
        <w:spacing w:after="0"/>
        <w:ind w:left="120"/>
        <w:rPr>
          <w:lang w:val="ru-RU"/>
        </w:rPr>
      </w:pPr>
    </w:p>
    <w:p w:rsidR="00ED3F02" w:rsidRPr="00ED564D" w:rsidRDefault="00A86997">
      <w:pPr>
        <w:spacing w:after="0" w:line="408" w:lineRule="auto"/>
        <w:ind w:left="120"/>
        <w:jc w:val="center"/>
        <w:rPr>
          <w:lang w:val="ru-RU"/>
        </w:rPr>
      </w:pPr>
      <w:r w:rsidRPr="00ED564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D3F02" w:rsidRPr="00ED564D" w:rsidRDefault="00A86997">
      <w:pPr>
        <w:spacing w:after="0" w:line="408" w:lineRule="auto"/>
        <w:ind w:left="120"/>
        <w:jc w:val="center"/>
        <w:rPr>
          <w:lang w:val="ru-RU"/>
        </w:rPr>
      </w:pPr>
      <w:r w:rsidRPr="00ED564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D564D">
        <w:rPr>
          <w:rFonts w:ascii="Times New Roman" w:hAnsi="Times New Roman"/>
          <w:color w:val="000000"/>
          <w:sz w:val="28"/>
          <w:lang w:val="ru-RU"/>
        </w:rPr>
        <w:t xml:space="preserve"> 207439)</w:t>
      </w:r>
    </w:p>
    <w:p w:rsidR="00ED3F02" w:rsidRPr="00ED564D" w:rsidRDefault="00ED3F02">
      <w:pPr>
        <w:spacing w:after="0"/>
        <w:ind w:left="120"/>
        <w:jc w:val="center"/>
        <w:rPr>
          <w:lang w:val="ru-RU"/>
        </w:rPr>
      </w:pPr>
    </w:p>
    <w:p w:rsidR="00ED3F02" w:rsidRPr="00F55A17" w:rsidRDefault="00A86997">
      <w:pPr>
        <w:spacing w:after="0" w:line="408" w:lineRule="auto"/>
        <w:ind w:left="120"/>
        <w:jc w:val="center"/>
        <w:rPr>
          <w:lang w:val="ru-RU"/>
        </w:rPr>
      </w:pPr>
      <w:r w:rsidRPr="00F55A17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ED3F02" w:rsidRPr="00F55A17" w:rsidRDefault="00A86997">
      <w:pPr>
        <w:spacing w:after="0" w:line="408" w:lineRule="auto"/>
        <w:ind w:left="120"/>
        <w:jc w:val="center"/>
        <w:rPr>
          <w:lang w:val="ru-RU"/>
        </w:rPr>
      </w:pPr>
      <w:r w:rsidRPr="00F55A17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D3F02" w:rsidRPr="00F55A17" w:rsidRDefault="00ED3F02">
      <w:pPr>
        <w:spacing w:after="0"/>
        <w:ind w:left="120"/>
        <w:jc w:val="center"/>
        <w:rPr>
          <w:lang w:val="ru-RU"/>
        </w:rPr>
      </w:pPr>
    </w:p>
    <w:p w:rsidR="00ED3F02" w:rsidRPr="00F55A17" w:rsidRDefault="00ED3F02">
      <w:pPr>
        <w:spacing w:after="0"/>
        <w:ind w:left="120"/>
        <w:jc w:val="center"/>
        <w:rPr>
          <w:lang w:val="ru-RU"/>
        </w:rPr>
      </w:pPr>
    </w:p>
    <w:p w:rsidR="00ED3F02" w:rsidRPr="00F55A17" w:rsidRDefault="00ED3F02">
      <w:pPr>
        <w:spacing w:after="0"/>
        <w:ind w:left="120"/>
        <w:jc w:val="center"/>
        <w:rPr>
          <w:lang w:val="ru-RU"/>
        </w:rPr>
      </w:pPr>
    </w:p>
    <w:p w:rsidR="00ED3F02" w:rsidRPr="00F55A17" w:rsidRDefault="00ED3F02">
      <w:pPr>
        <w:spacing w:after="0"/>
        <w:ind w:left="120"/>
        <w:jc w:val="center"/>
        <w:rPr>
          <w:lang w:val="ru-RU"/>
        </w:rPr>
      </w:pPr>
    </w:p>
    <w:p w:rsidR="00ED3F02" w:rsidRPr="00F55A17" w:rsidRDefault="00ED3F02">
      <w:pPr>
        <w:spacing w:after="0"/>
        <w:ind w:left="120"/>
        <w:jc w:val="center"/>
        <w:rPr>
          <w:lang w:val="ru-RU"/>
        </w:rPr>
      </w:pPr>
    </w:p>
    <w:p w:rsidR="00ED3F02" w:rsidRPr="00F55A17" w:rsidRDefault="00ED3F02">
      <w:pPr>
        <w:spacing w:after="0"/>
        <w:ind w:left="120"/>
        <w:jc w:val="center"/>
        <w:rPr>
          <w:lang w:val="ru-RU"/>
        </w:rPr>
      </w:pPr>
    </w:p>
    <w:p w:rsidR="00ED3F02" w:rsidRPr="00F55A17" w:rsidRDefault="00ED3F02">
      <w:pPr>
        <w:spacing w:after="0"/>
        <w:ind w:left="120"/>
        <w:jc w:val="center"/>
        <w:rPr>
          <w:lang w:val="ru-RU"/>
        </w:rPr>
      </w:pPr>
    </w:p>
    <w:p w:rsidR="00ED3F02" w:rsidRPr="00F55A17" w:rsidRDefault="00ED3F02">
      <w:pPr>
        <w:spacing w:after="0"/>
        <w:ind w:left="120"/>
        <w:jc w:val="center"/>
        <w:rPr>
          <w:lang w:val="ru-RU"/>
        </w:rPr>
      </w:pPr>
    </w:p>
    <w:p w:rsidR="00ED3F02" w:rsidRPr="00F55A17" w:rsidRDefault="00ED3F02">
      <w:pPr>
        <w:spacing w:after="0"/>
        <w:ind w:left="120"/>
        <w:jc w:val="center"/>
        <w:rPr>
          <w:lang w:val="ru-RU"/>
        </w:rPr>
      </w:pPr>
    </w:p>
    <w:p w:rsidR="00ED3F02" w:rsidRPr="00F55A17" w:rsidRDefault="00ED3F02" w:rsidP="003322D6">
      <w:pPr>
        <w:spacing w:after="0"/>
        <w:rPr>
          <w:lang w:val="ru-RU"/>
        </w:rPr>
      </w:pPr>
    </w:p>
    <w:p w:rsidR="00ED3F02" w:rsidRPr="003322D6" w:rsidRDefault="00A86997">
      <w:pPr>
        <w:spacing w:after="0"/>
        <w:ind w:left="120"/>
        <w:jc w:val="center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c3056e5-3310-4ab5-8149-431321fcd2e5"/>
      <w:r w:rsidRPr="003322D6">
        <w:rPr>
          <w:rFonts w:ascii="Times New Roman" w:hAnsi="Times New Roman"/>
          <w:b/>
          <w:color w:val="000000"/>
          <w:sz w:val="28"/>
          <w:lang w:val="ru-RU"/>
        </w:rPr>
        <w:t>г. Калининград</w:t>
      </w:r>
      <w:bookmarkEnd w:id="4"/>
      <w:r w:rsidRPr="003322D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896ba0f-9440-428b-b990-6bdd731fd219"/>
      <w:r w:rsidRPr="003322D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3322D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322D6">
        <w:rPr>
          <w:rFonts w:ascii="Times New Roman" w:hAnsi="Times New Roman"/>
          <w:color w:val="000000"/>
          <w:sz w:val="28"/>
          <w:lang w:val="ru-RU"/>
        </w:rPr>
        <w:t>​</w:t>
      </w:r>
      <w:r w:rsidR="00F55A1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D3F02" w:rsidRPr="003322D6" w:rsidRDefault="00ED3F02">
      <w:pPr>
        <w:spacing w:after="0"/>
        <w:ind w:left="120"/>
        <w:rPr>
          <w:lang w:val="ru-RU"/>
        </w:rPr>
      </w:pPr>
    </w:p>
    <w:p w:rsidR="00ED3F02" w:rsidRPr="003322D6" w:rsidRDefault="00ED3F02">
      <w:pPr>
        <w:rPr>
          <w:lang w:val="ru-RU"/>
        </w:rPr>
        <w:sectPr w:rsidR="00ED3F02" w:rsidRPr="003322D6">
          <w:pgSz w:w="11906" w:h="16383"/>
          <w:pgMar w:top="1134" w:right="850" w:bottom="1134" w:left="1701" w:header="720" w:footer="720" w:gutter="0"/>
          <w:cols w:space="720"/>
        </w:sectPr>
      </w:pPr>
    </w:p>
    <w:p w:rsidR="00ED3F02" w:rsidRPr="003322D6" w:rsidRDefault="00A86997">
      <w:pPr>
        <w:spacing w:after="0" w:line="264" w:lineRule="auto"/>
        <w:ind w:left="120"/>
        <w:jc w:val="both"/>
        <w:rPr>
          <w:lang w:val="ru-RU"/>
        </w:rPr>
      </w:pPr>
      <w:bookmarkStart w:id="6" w:name="block-1449004"/>
      <w:bookmarkEnd w:id="0"/>
      <w:r w:rsidRPr="003322D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D3F02" w:rsidRPr="003322D6" w:rsidRDefault="00ED3F02">
      <w:pPr>
        <w:spacing w:after="0" w:line="264" w:lineRule="auto"/>
        <w:ind w:left="120"/>
        <w:jc w:val="both"/>
        <w:rPr>
          <w:lang w:val="ru-RU"/>
        </w:rPr>
      </w:pP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D3F02" w:rsidRPr="003322D6" w:rsidRDefault="00A86997">
      <w:pPr>
        <w:spacing w:after="0" w:line="264" w:lineRule="auto"/>
        <w:ind w:left="120"/>
        <w:jc w:val="both"/>
        <w:rPr>
          <w:lang w:val="ru-RU"/>
        </w:rPr>
      </w:pPr>
      <w:r w:rsidRPr="003322D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ED3F02" w:rsidRPr="003322D6" w:rsidRDefault="00ED3F02">
      <w:pPr>
        <w:spacing w:after="0" w:line="264" w:lineRule="auto"/>
        <w:ind w:left="120"/>
        <w:jc w:val="both"/>
        <w:rPr>
          <w:lang w:val="ru-RU"/>
        </w:rPr>
      </w:pP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D3F02" w:rsidRPr="003322D6" w:rsidRDefault="00ED3F02">
      <w:pPr>
        <w:spacing w:after="0" w:line="264" w:lineRule="auto"/>
        <w:ind w:left="120"/>
        <w:jc w:val="both"/>
        <w:rPr>
          <w:lang w:val="ru-RU"/>
        </w:rPr>
      </w:pPr>
    </w:p>
    <w:p w:rsidR="00ED3F02" w:rsidRPr="003322D6" w:rsidRDefault="00A86997">
      <w:pPr>
        <w:spacing w:after="0" w:line="264" w:lineRule="auto"/>
        <w:ind w:left="120"/>
        <w:jc w:val="both"/>
        <w:rPr>
          <w:lang w:val="ru-RU"/>
        </w:rPr>
      </w:pPr>
      <w:r w:rsidRPr="003322D6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ED3F02" w:rsidRPr="003322D6" w:rsidRDefault="00ED3F02">
      <w:pPr>
        <w:spacing w:after="0" w:line="264" w:lineRule="auto"/>
        <w:ind w:left="120"/>
        <w:jc w:val="both"/>
        <w:rPr>
          <w:lang w:val="ru-RU"/>
        </w:rPr>
      </w:pP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D3F02" w:rsidRPr="003322D6" w:rsidRDefault="00A869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ED3F02" w:rsidRPr="003322D6" w:rsidRDefault="00A869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D3F02" w:rsidRPr="003322D6" w:rsidRDefault="00A869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3322D6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D3F02" w:rsidRPr="003322D6" w:rsidRDefault="00A869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D3F02" w:rsidRPr="003322D6" w:rsidRDefault="00A869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ED3F02" w:rsidRPr="003322D6" w:rsidRDefault="00A869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D3F02" w:rsidRPr="003322D6" w:rsidRDefault="00A869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D3F02" w:rsidRPr="003322D6" w:rsidRDefault="00A869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ED3F02" w:rsidRPr="003322D6" w:rsidRDefault="00A869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ED3F02" w:rsidRPr="003322D6" w:rsidRDefault="00A869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D3F02" w:rsidRPr="003322D6" w:rsidRDefault="00ED3F02">
      <w:pPr>
        <w:spacing w:after="0" w:line="264" w:lineRule="auto"/>
        <w:ind w:left="120"/>
        <w:jc w:val="both"/>
        <w:rPr>
          <w:lang w:val="ru-RU"/>
        </w:rPr>
      </w:pPr>
    </w:p>
    <w:p w:rsidR="00ED3F02" w:rsidRPr="003322D6" w:rsidRDefault="00A86997">
      <w:pPr>
        <w:spacing w:after="0" w:line="264" w:lineRule="auto"/>
        <w:ind w:left="120"/>
        <w:jc w:val="both"/>
        <w:rPr>
          <w:lang w:val="ru-RU"/>
        </w:rPr>
      </w:pPr>
      <w:r w:rsidRPr="003322D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ED3F02" w:rsidRPr="003322D6" w:rsidRDefault="00ED3F02">
      <w:pPr>
        <w:spacing w:after="0" w:line="264" w:lineRule="auto"/>
        <w:ind w:left="120"/>
        <w:jc w:val="both"/>
        <w:rPr>
          <w:lang w:val="ru-RU"/>
        </w:rPr>
      </w:pP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ED3F02" w:rsidRPr="003322D6" w:rsidRDefault="00ED3F02">
      <w:pPr>
        <w:rPr>
          <w:lang w:val="ru-RU"/>
        </w:rPr>
        <w:sectPr w:rsidR="00ED3F02" w:rsidRPr="003322D6">
          <w:pgSz w:w="11906" w:h="16383"/>
          <w:pgMar w:top="1134" w:right="850" w:bottom="1134" w:left="1701" w:header="720" w:footer="720" w:gutter="0"/>
          <w:cols w:space="720"/>
        </w:sectPr>
      </w:pPr>
    </w:p>
    <w:p w:rsidR="00ED3F02" w:rsidRPr="003322D6" w:rsidRDefault="00A86997">
      <w:pPr>
        <w:spacing w:after="0" w:line="264" w:lineRule="auto"/>
        <w:ind w:left="120"/>
        <w:jc w:val="both"/>
        <w:rPr>
          <w:lang w:val="ru-RU"/>
        </w:rPr>
      </w:pPr>
      <w:bookmarkStart w:id="7" w:name="block-1449002"/>
      <w:bookmarkEnd w:id="6"/>
      <w:r w:rsidRPr="003322D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D3F02" w:rsidRPr="003322D6" w:rsidRDefault="00ED3F02">
      <w:pPr>
        <w:spacing w:after="0" w:line="264" w:lineRule="auto"/>
        <w:ind w:left="120"/>
        <w:jc w:val="both"/>
        <w:rPr>
          <w:lang w:val="ru-RU"/>
        </w:rPr>
      </w:pPr>
    </w:p>
    <w:p w:rsidR="00ED3F02" w:rsidRPr="003322D6" w:rsidRDefault="00A86997">
      <w:pPr>
        <w:spacing w:after="0" w:line="264" w:lineRule="auto"/>
        <w:ind w:left="120"/>
        <w:jc w:val="both"/>
        <w:rPr>
          <w:lang w:val="ru-RU"/>
        </w:rPr>
      </w:pPr>
      <w:r w:rsidRPr="003322D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384DF5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3322D6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3322D6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322D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D3F02" w:rsidRPr="003322D6" w:rsidRDefault="00A869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D3F02" w:rsidRPr="003322D6" w:rsidRDefault="00A869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ED3F02" w:rsidRPr="003322D6" w:rsidRDefault="00A869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3322D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D3F02" w:rsidRPr="003322D6" w:rsidRDefault="00A869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D3F02" w:rsidRPr="003322D6" w:rsidRDefault="00A869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322D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D3F02" w:rsidRPr="003322D6" w:rsidRDefault="00A869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ED3F02" w:rsidRPr="003322D6" w:rsidRDefault="00A869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D3F02" w:rsidRPr="003322D6" w:rsidRDefault="00A869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D3F02" w:rsidRPr="003322D6" w:rsidRDefault="00A869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D3F02" w:rsidRPr="003322D6" w:rsidRDefault="00A869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322D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D3F02" w:rsidRPr="003322D6" w:rsidRDefault="00A869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D3F02" w:rsidRPr="003322D6" w:rsidRDefault="00A869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D3F02" w:rsidRPr="003322D6" w:rsidRDefault="00A869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322D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ED3F02" w:rsidRPr="003322D6" w:rsidRDefault="00A8699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D3F02" w:rsidRPr="003322D6" w:rsidRDefault="00ED3F02">
      <w:pPr>
        <w:spacing w:after="0" w:line="264" w:lineRule="auto"/>
        <w:ind w:left="120"/>
        <w:jc w:val="both"/>
        <w:rPr>
          <w:lang w:val="ru-RU"/>
        </w:rPr>
      </w:pPr>
    </w:p>
    <w:p w:rsidR="00ED3F02" w:rsidRPr="003322D6" w:rsidRDefault="00A86997">
      <w:pPr>
        <w:spacing w:after="0" w:line="264" w:lineRule="auto"/>
        <w:ind w:left="120"/>
        <w:jc w:val="both"/>
        <w:rPr>
          <w:lang w:val="ru-RU"/>
        </w:rPr>
      </w:pPr>
      <w:r w:rsidRPr="003322D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384DF5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3322D6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3322D6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322D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D3F02" w:rsidRPr="003322D6" w:rsidRDefault="00A869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ED3F02" w:rsidRPr="003322D6" w:rsidRDefault="00A869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ED3F02" w:rsidRDefault="00A8699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ED3F02" w:rsidRPr="003322D6" w:rsidRDefault="00A869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ED3F02" w:rsidRPr="003322D6" w:rsidRDefault="00A869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ED3F02" w:rsidRDefault="00A8699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D3F02" w:rsidRPr="003322D6" w:rsidRDefault="00A869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ED3F02" w:rsidRPr="003322D6" w:rsidRDefault="00A869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ED3F02" w:rsidRPr="003322D6" w:rsidRDefault="00A869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ED3F02" w:rsidRPr="003322D6" w:rsidRDefault="00A869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322D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D3F02" w:rsidRPr="003322D6" w:rsidRDefault="00A869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ED3F02" w:rsidRPr="003322D6" w:rsidRDefault="00A869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ED3F02" w:rsidRPr="003322D6" w:rsidRDefault="00A869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ED3F02" w:rsidRPr="003322D6" w:rsidRDefault="00A869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D3F02" w:rsidRPr="003322D6" w:rsidRDefault="00A8699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ED3F02" w:rsidRPr="003322D6" w:rsidRDefault="00A8699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ED3F02" w:rsidRPr="003322D6" w:rsidRDefault="00A8699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ED3F02" w:rsidRPr="003322D6" w:rsidRDefault="00A8699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ED3F02" w:rsidRPr="003322D6" w:rsidRDefault="00A8699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322D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D3F02" w:rsidRPr="003322D6" w:rsidRDefault="00A8699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ED3F02" w:rsidRPr="003322D6" w:rsidRDefault="00A8699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D3F02" w:rsidRPr="003322D6" w:rsidRDefault="00A8699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322D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ED3F02" w:rsidRPr="003322D6" w:rsidRDefault="00A8699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D3F02" w:rsidRPr="003322D6" w:rsidRDefault="00A8699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D3F02" w:rsidRPr="003322D6" w:rsidRDefault="00A8699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D3F02" w:rsidRPr="003322D6" w:rsidRDefault="00A8699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ED3F02" w:rsidRPr="003322D6" w:rsidRDefault="00ED3F02">
      <w:pPr>
        <w:spacing w:after="0" w:line="264" w:lineRule="auto"/>
        <w:ind w:left="120"/>
        <w:jc w:val="both"/>
        <w:rPr>
          <w:lang w:val="ru-RU"/>
        </w:rPr>
      </w:pPr>
    </w:p>
    <w:p w:rsidR="00ED3F02" w:rsidRPr="003322D6" w:rsidRDefault="00A86997">
      <w:pPr>
        <w:spacing w:after="0" w:line="264" w:lineRule="auto"/>
        <w:ind w:left="120"/>
        <w:jc w:val="both"/>
        <w:rPr>
          <w:lang w:val="ru-RU"/>
        </w:rPr>
      </w:pPr>
      <w:r w:rsidRPr="003322D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F55A17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3322D6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3322D6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3322D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D3F02" w:rsidRPr="003322D6" w:rsidRDefault="00A869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ED3F02" w:rsidRPr="003322D6" w:rsidRDefault="00A869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ED3F02" w:rsidRPr="003322D6" w:rsidRDefault="00A869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ED3F02" w:rsidRPr="003322D6" w:rsidRDefault="00A869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ED3F02" w:rsidRPr="003322D6" w:rsidRDefault="00A869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3322D6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ED3F02" w:rsidRPr="003322D6" w:rsidRDefault="00A869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ED3F02" w:rsidRPr="003322D6" w:rsidRDefault="00A869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ED3F02" w:rsidRPr="003322D6" w:rsidRDefault="00A869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ED3F02" w:rsidRPr="003322D6" w:rsidRDefault="00A869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D3F02" w:rsidRPr="003322D6" w:rsidRDefault="00A869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3322D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D3F02" w:rsidRPr="003322D6" w:rsidRDefault="00A869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D3F02" w:rsidRPr="003322D6" w:rsidRDefault="00A869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ED3F02" w:rsidRPr="003322D6" w:rsidRDefault="00A869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ED3F02" w:rsidRPr="003322D6" w:rsidRDefault="00A869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ED3F02" w:rsidRPr="003322D6" w:rsidRDefault="00A869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ED3F02" w:rsidRPr="003322D6" w:rsidRDefault="00A869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ED3F02" w:rsidRPr="003322D6" w:rsidRDefault="00A8699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ED3F02" w:rsidRPr="003322D6" w:rsidRDefault="00A8699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3322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22D6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ED3F02" w:rsidRPr="003322D6" w:rsidRDefault="00A8699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ED3F02" w:rsidRPr="003322D6" w:rsidRDefault="00A8699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ED3F02" w:rsidRPr="003322D6" w:rsidRDefault="00A8699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D3F02" w:rsidRPr="003322D6" w:rsidRDefault="00A8699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ED3F02" w:rsidRPr="003322D6" w:rsidRDefault="00ED3F02">
      <w:pPr>
        <w:spacing w:after="0" w:line="264" w:lineRule="auto"/>
        <w:ind w:left="120"/>
        <w:jc w:val="both"/>
        <w:rPr>
          <w:lang w:val="ru-RU"/>
        </w:rPr>
      </w:pPr>
    </w:p>
    <w:p w:rsidR="00ED3F02" w:rsidRPr="003322D6" w:rsidRDefault="00A86997">
      <w:pPr>
        <w:spacing w:after="0" w:line="264" w:lineRule="auto"/>
        <w:ind w:left="120"/>
        <w:jc w:val="both"/>
        <w:rPr>
          <w:lang w:val="ru-RU"/>
        </w:rPr>
      </w:pPr>
      <w:r w:rsidRPr="003322D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3322D6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3322D6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D3F02" w:rsidRPr="003322D6" w:rsidRDefault="00A8699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ED3F02" w:rsidRPr="003322D6" w:rsidRDefault="00A8699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ED3F02" w:rsidRPr="003322D6" w:rsidRDefault="00A8699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ED3F02" w:rsidRPr="003322D6" w:rsidRDefault="00A8699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ED3F02" w:rsidRPr="003322D6" w:rsidRDefault="00A8699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ED3F02" w:rsidRPr="003322D6" w:rsidRDefault="00A8699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D3F02" w:rsidRPr="003322D6" w:rsidRDefault="00A8699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ED3F02" w:rsidRPr="003322D6" w:rsidRDefault="00A8699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ED3F02" w:rsidRPr="003322D6" w:rsidRDefault="00A8699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ED3F02" w:rsidRPr="003322D6" w:rsidRDefault="00A8699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ED3F02" w:rsidRPr="003322D6" w:rsidRDefault="00A8699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ED3F02" w:rsidRPr="003322D6" w:rsidRDefault="00A8699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D3F02" w:rsidRPr="003322D6" w:rsidRDefault="00A8699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ED3F02" w:rsidRPr="003322D6" w:rsidRDefault="00A8699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D3F02" w:rsidRPr="003322D6" w:rsidRDefault="00A8699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ED3F02" w:rsidRPr="003322D6" w:rsidRDefault="00A8699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ED3F02" w:rsidRPr="003322D6" w:rsidRDefault="00A8699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ED3F02" w:rsidRPr="003322D6" w:rsidRDefault="00A8699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D3F02" w:rsidRPr="003322D6" w:rsidRDefault="00A8699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ED3F02" w:rsidRPr="003322D6" w:rsidRDefault="00A8699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ED3F02" w:rsidRPr="003322D6" w:rsidRDefault="00A8699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ED3F02" w:rsidRPr="003322D6" w:rsidRDefault="00A8699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ED3F02" w:rsidRPr="003322D6" w:rsidRDefault="00A8699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ED3F02" w:rsidRPr="003322D6" w:rsidRDefault="00ED3F02">
      <w:pPr>
        <w:rPr>
          <w:lang w:val="ru-RU"/>
        </w:rPr>
        <w:sectPr w:rsidR="00ED3F02" w:rsidRPr="003322D6">
          <w:pgSz w:w="11906" w:h="16383"/>
          <w:pgMar w:top="1134" w:right="850" w:bottom="1134" w:left="1701" w:header="720" w:footer="720" w:gutter="0"/>
          <w:cols w:space="720"/>
        </w:sectPr>
      </w:pPr>
    </w:p>
    <w:p w:rsidR="00ED3F02" w:rsidRPr="003322D6" w:rsidRDefault="00A86997">
      <w:pPr>
        <w:spacing w:after="0" w:line="264" w:lineRule="auto"/>
        <w:ind w:left="120"/>
        <w:jc w:val="both"/>
        <w:rPr>
          <w:lang w:val="ru-RU"/>
        </w:rPr>
      </w:pPr>
      <w:bookmarkStart w:id="8" w:name="block-1449005"/>
      <w:bookmarkEnd w:id="7"/>
      <w:r w:rsidRPr="003322D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D3F02" w:rsidRPr="003322D6" w:rsidRDefault="00ED3F02">
      <w:pPr>
        <w:spacing w:after="0" w:line="264" w:lineRule="auto"/>
        <w:ind w:left="120"/>
        <w:jc w:val="both"/>
        <w:rPr>
          <w:lang w:val="ru-RU"/>
        </w:rPr>
      </w:pP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ED3F02" w:rsidRPr="003322D6" w:rsidRDefault="00ED3F02">
      <w:pPr>
        <w:spacing w:after="0"/>
        <w:ind w:left="120"/>
        <w:rPr>
          <w:lang w:val="ru-RU"/>
        </w:rPr>
      </w:pPr>
    </w:p>
    <w:p w:rsidR="00ED3F02" w:rsidRPr="003322D6" w:rsidRDefault="00A86997">
      <w:pPr>
        <w:spacing w:after="0"/>
        <w:ind w:left="120"/>
        <w:rPr>
          <w:lang w:val="ru-RU"/>
        </w:rPr>
      </w:pPr>
      <w:r w:rsidRPr="003322D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D3F02" w:rsidRDefault="00A869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ED3F02" w:rsidRPr="003322D6" w:rsidRDefault="00A8699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ED3F02" w:rsidRPr="003322D6" w:rsidRDefault="00A8699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D3F02" w:rsidRPr="003322D6" w:rsidRDefault="00A8699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ED3F02" w:rsidRPr="003322D6" w:rsidRDefault="00A8699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ED3F02" w:rsidRPr="003322D6" w:rsidRDefault="00A8699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D3F02" w:rsidRDefault="00A869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ED3F02" w:rsidRPr="003322D6" w:rsidRDefault="00A8699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ED3F02" w:rsidRPr="003322D6" w:rsidRDefault="00A8699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D3F02" w:rsidRPr="003322D6" w:rsidRDefault="00A8699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ED3F02" w:rsidRDefault="00A869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ED3F02" w:rsidRPr="003322D6" w:rsidRDefault="00A8699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3322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ED3F02" w:rsidRPr="003322D6" w:rsidRDefault="00A8699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D3F02" w:rsidRPr="003322D6" w:rsidRDefault="00A8699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ED3F02" w:rsidRPr="003322D6" w:rsidRDefault="00A8699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ED3F02" w:rsidRDefault="00A869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ED3F02" w:rsidRPr="003322D6" w:rsidRDefault="00A8699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ED3F02" w:rsidRDefault="00A869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ED3F02" w:rsidRPr="003322D6" w:rsidRDefault="00A8699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ED3F02" w:rsidRDefault="00A869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ED3F02" w:rsidRPr="003322D6" w:rsidRDefault="00A8699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ED3F02" w:rsidRPr="003322D6" w:rsidRDefault="00A8699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ED3F02" w:rsidRPr="003322D6" w:rsidRDefault="00ED3F02">
      <w:pPr>
        <w:spacing w:after="0"/>
        <w:ind w:left="120"/>
        <w:rPr>
          <w:lang w:val="ru-RU"/>
        </w:rPr>
      </w:pPr>
    </w:p>
    <w:p w:rsidR="00ED3F02" w:rsidRPr="003322D6" w:rsidRDefault="00A86997">
      <w:pPr>
        <w:spacing w:after="0"/>
        <w:ind w:left="120"/>
        <w:rPr>
          <w:lang w:val="ru-RU"/>
        </w:rPr>
      </w:pPr>
      <w:r w:rsidRPr="003322D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ED3F02" w:rsidRDefault="00A869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ED3F02" w:rsidRPr="003322D6" w:rsidRDefault="00A8699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D3F02" w:rsidRPr="003322D6" w:rsidRDefault="00A8699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ED3F02" w:rsidRPr="003322D6" w:rsidRDefault="00A8699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ED3F02" w:rsidRPr="003322D6" w:rsidRDefault="00A8699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ED3F02" w:rsidRPr="003322D6" w:rsidRDefault="00A8699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ED3F02" w:rsidRPr="003322D6" w:rsidRDefault="00A8699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ED3F02" w:rsidRPr="003322D6" w:rsidRDefault="00A8699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ED3F02" w:rsidRDefault="00A869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ED3F02" w:rsidRPr="003322D6" w:rsidRDefault="00A8699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ED3F02" w:rsidRPr="003322D6" w:rsidRDefault="00A8699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ED3F02" w:rsidRPr="003322D6" w:rsidRDefault="00A8699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ED3F02" w:rsidRPr="003322D6" w:rsidRDefault="00A8699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D3F02" w:rsidRPr="003322D6" w:rsidRDefault="00A8699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ED3F02" w:rsidRPr="003322D6" w:rsidRDefault="00A8699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ED3F02" w:rsidRPr="003322D6" w:rsidRDefault="00A8699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ED3F02" w:rsidRDefault="00A869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ED3F02" w:rsidRPr="003322D6" w:rsidRDefault="00A8699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ED3F02" w:rsidRPr="003322D6" w:rsidRDefault="00A8699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ED3F02" w:rsidRPr="003322D6" w:rsidRDefault="00A8699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D3F02" w:rsidRPr="003322D6" w:rsidRDefault="00A8699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ED3F02" w:rsidRDefault="00A86997">
      <w:pPr>
        <w:numPr>
          <w:ilvl w:val="0"/>
          <w:numId w:val="35"/>
        </w:numPr>
        <w:spacing w:after="0" w:line="264" w:lineRule="auto"/>
        <w:jc w:val="both"/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ED3F02" w:rsidRPr="003322D6" w:rsidRDefault="00A8699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ED3F02" w:rsidRPr="003322D6" w:rsidRDefault="00A8699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D3F02" w:rsidRPr="003322D6" w:rsidRDefault="00A8699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ED3F02" w:rsidRDefault="00A869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D3F02" w:rsidRPr="003322D6" w:rsidRDefault="00A8699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ED3F02" w:rsidRPr="003322D6" w:rsidRDefault="00A8699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D3F02" w:rsidRPr="003322D6" w:rsidRDefault="00A8699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ED3F02" w:rsidRPr="003322D6" w:rsidRDefault="00A8699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D3F02" w:rsidRPr="003322D6" w:rsidRDefault="00A8699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ED3F02" w:rsidRPr="003322D6" w:rsidRDefault="00A8699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D3F02" w:rsidRPr="003322D6" w:rsidRDefault="00A8699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D3F02" w:rsidRPr="003322D6" w:rsidRDefault="00A8699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ED3F02" w:rsidRPr="003322D6" w:rsidRDefault="00A8699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ED3F02" w:rsidRPr="003322D6" w:rsidRDefault="00A8699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ED3F02" w:rsidRDefault="00A869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ED3F02" w:rsidRPr="003322D6" w:rsidRDefault="00A8699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ED3F02" w:rsidRPr="003322D6" w:rsidRDefault="00A8699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ED3F02" w:rsidRPr="003322D6" w:rsidRDefault="00A8699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ED3F02" w:rsidRPr="003322D6" w:rsidRDefault="00A8699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ED3F02" w:rsidRPr="003322D6" w:rsidRDefault="00A8699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ED3F02" w:rsidRPr="003322D6" w:rsidRDefault="00A8699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ED3F02" w:rsidRDefault="00A869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D3F02" w:rsidRPr="003322D6" w:rsidRDefault="00A8699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D3F02" w:rsidRPr="003322D6" w:rsidRDefault="00A8699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D3F02" w:rsidRPr="003322D6" w:rsidRDefault="00A8699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ED3F02" w:rsidRPr="003322D6" w:rsidRDefault="00A8699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ED3F02" w:rsidRPr="003322D6" w:rsidRDefault="00A8699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ED3F02" w:rsidRPr="003322D6" w:rsidRDefault="00ED3F02">
      <w:pPr>
        <w:spacing w:after="0"/>
        <w:ind w:left="120"/>
        <w:rPr>
          <w:lang w:val="ru-RU"/>
        </w:rPr>
      </w:pPr>
    </w:p>
    <w:p w:rsidR="00ED3F02" w:rsidRPr="003322D6" w:rsidRDefault="00A86997">
      <w:pPr>
        <w:spacing w:after="0"/>
        <w:ind w:left="120"/>
        <w:rPr>
          <w:lang w:val="ru-RU"/>
        </w:rPr>
      </w:pPr>
      <w:r w:rsidRPr="003322D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D3F02" w:rsidRPr="003322D6" w:rsidRDefault="00ED3F02">
      <w:pPr>
        <w:spacing w:after="0"/>
        <w:ind w:left="120"/>
        <w:rPr>
          <w:lang w:val="ru-RU"/>
        </w:rPr>
      </w:pPr>
    </w:p>
    <w:p w:rsidR="00ED3F02" w:rsidRPr="003322D6" w:rsidRDefault="00A86997">
      <w:pPr>
        <w:spacing w:after="0" w:line="264" w:lineRule="auto"/>
        <w:ind w:left="120"/>
        <w:jc w:val="both"/>
        <w:rPr>
          <w:lang w:val="ru-RU"/>
        </w:rPr>
      </w:pPr>
      <w:r w:rsidRPr="003322D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322D6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3322D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D3F02" w:rsidRPr="003322D6" w:rsidRDefault="00A8699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D3F02" w:rsidRPr="003322D6" w:rsidRDefault="00A8699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ED3F02" w:rsidRPr="003322D6" w:rsidRDefault="00A8699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D3F02" w:rsidRPr="003322D6" w:rsidRDefault="00A8699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ED3F02" w:rsidRPr="003322D6" w:rsidRDefault="00A8699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D3F02" w:rsidRPr="003322D6" w:rsidRDefault="00A8699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ED3F02" w:rsidRPr="003322D6" w:rsidRDefault="00A8699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D3F02" w:rsidRPr="003322D6" w:rsidRDefault="00A8699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D3F02" w:rsidRPr="003322D6" w:rsidRDefault="00A8699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D3F02" w:rsidRPr="003322D6" w:rsidRDefault="00A8699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D3F02" w:rsidRPr="003322D6" w:rsidRDefault="00A8699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ED3F02" w:rsidRPr="003322D6" w:rsidRDefault="00A8699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ED3F02" w:rsidRPr="003322D6" w:rsidRDefault="00A8699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ED3F02" w:rsidRPr="003322D6" w:rsidRDefault="00A8699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ED3F02" w:rsidRPr="003322D6" w:rsidRDefault="00A8699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ED3F02" w:rsidRPr="003322D6" w:rsidRDefault="00ED3F02">
      <w:pPr>
        <w:spacing w:after="0" w:line="264" w:lineRule="auto"/>
        <w:ind w:left="120"/>
        <w:jc w:val="both"/>
        <w:rPr>
          <w:lang w:val="ru-RU"/>
        </w:rPr>
      </w:pPr>
    </w:p>
    <w:p w:rsidR="00ED3F02" w:rsidRPr="003322D6" w:rsidRDefault="00A86997">
      <w:pPr>
        <w:spacing w:after="0" w:line="264" w:lineRule="auto"/>
        <w:ind w:left="120"/>
        <w:jc w:val="both"/>
        <w:rPr>
          <w:lang w:val="ru-RU"/>
        </w:rPr>
      </w:pPr>
      <w:r w:rsidRPr="003322D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322D6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3322D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D3F02" w:rsidRPr="003322D6" w:rsidRDefault="00A8699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ED3F02" w:rsidRPr="003322D6" w:rsidRDefault="00A8699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ED3F02" w:rsidRPr="003322D6" w:rsidRDefault="00A8699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3322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ED3F02" w:rsidRPr="003322D6" w:rsidRDefault="00A8699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ED3F02" w:rsidRPr="003322D6" w:rsidRDefault="00A8699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ED3F02" w:rsidRPr="003322D6" w:rsidRDefault="00A8699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ED3F02" w:rsidRPr="003322D6" w:rsidRDefault="00A8699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ED3F02" w:rsidRPr="003322D6" w:rsidRDefault="00A8699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ED3F02" w:rsidRPr="003322D6" w:rsidRDefault="00A8699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ED3F02" w:rsidRPr="003322D6" w:rsidRDefault="00A8699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ED3F02" w:rsidRPr="003322D6" w:rsidRDefault="00A8699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ED3F02" w:rsidRPr="003322D6" w:rsidRDefault="00A8699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ED3F02" w:rsidRPr="003322D6" w:rsidRDefault="00A8699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ED3F02" w:rsidRPr="003322D6" w:rsidRDefault="00A8699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D3F02" w:rsidRPr="003322D6" w:rsidRDefault="00A8699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ED3F02" w:rsidRPr="003322D6" w:rsidRDefault="00A8699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ED3F02" w:rsidRPr="003322D6" w:rsidRDefault="00A8699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ED3F02" w:rsidRPr="003322D6" w:rsidRDefault="00A8699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ED3F02" w:rsidRPr="003322D6" w:rsidRDefault="00A8699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ED3F02" w:rsidRPr="003322D6" w:rsidRDefault="00ED3F02">
      <w:pPr>
        <w:spacing w:after="0" w:line="264" w:lineRule="auto"/>
        <w:ind w:left="120"/>
        <w:jc w:val="both"/>
        <w:rPr>
          <w:lang w:val="ru-RU"/>
        </w:rPr>
      </w:pPr>
    </w:p>
    <w:p w:rsidR="00ED3F02" w:rsidRPr="003322D6" w:rsidRDefault="00A86997">
      <w:pPr>
        <w:spacing w:after="0" w:line="264" w:lineRule="auto"/>
        <w:ind w:left="120"/>
        <w:jc w:val="both"/>
        <w:rPr>
          <w:lang w:val="ru-RU"/>
        </w:rPr>
      </w:pPr>
      <w:r w:rsidRPr="003322D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322D6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3322D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D3F02" w:rsidRPr="003322D6" w:rsidRDefault="00A8699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ED3F02" w:rsidRPr="003322D6" w:rsidRDefault="00A8699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ED3F02" w:rsidRPr="003322D6" w:rsidRDefault="00A8699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ED3F02" w:rsidRPr="003322D6" w:rsidRDefault="00A8699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ED3F02" w:rsidRPr="003322D6" w:rsidRDefault="00A8699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ED3F02" w:rsidRPr="003322D6" w:rsidRDefault="00A8699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ED3F02" w:rsidRPr="003322D6" w:rsidRDefault="00A8699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ED3F02" w:rsidRPr="003322D6" w:rsidRDefault="00A8699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ED3F02" w:rsidRPr="003322D6" w:rsidRDefault="00A8699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ED3F02" w:rsidRPr="003322D6" w:rsidRDefault="00A8699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ED3F02" w:rsidRPr="003322D6" w:rsidRDefault="00A8699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ED3F02" w:rsidRPr="003322D6" w:rsidRDefault="00A8699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ED3F02" w:rsidRPr="003322D6" w:rsidRDefault="00A8699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ED3F02" w:rsidRPr="003322D6" w:rsidRDefault="00A8699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ED3F02" w:rsidRPr="003322D6" w:rsidRDefault="00A8699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ED3F02" w:rsidRPr="003322D6" w:rsidRDefault="00A8699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ED3F02" w:rsidRDefault="00A8699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ED3F02" w:rsidRPr="003322D6" w:rsidRDefault="00A8699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ED3F02" w:rsidRPr="003322D6" w:rsidRDefault="00A8699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ED3F02" w:rsidRPr="003322D6" w:rsidRDefault="00A8699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ED3F02" w:rsidRPr="003322D6" w:rsidRDefault="00A8699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ED3F02" w:rsidRPr="003322D6" w:rsidRDefault="00ED3F02">
      <w:pPr>
        <w:spacing w:after="0" w:line="264" w:lineRule="auto"/>
        <w:ind w:left="120"/>
        <w:jc w:val="both"/>
        <w:rPr>
          <w:lang w:val="ru-RU"/>
        </w:rPr>
      </w:pPr>
    </w:p>
    <w:p w:rsidR="00ED3F02" w:rsidRPr="003322D6" w:rsidRDefault="00A86997">
      <w:pPr>
        <w:spacing w:after="0" w:line="264" w:lineRule="auto"/>
        <w:ind w:left="120"/>
        <w:jc w:val="both"/>
        <w:rPr>
          <w:lang w:val="ru-RU"/>
        </w:rPr>
      </w:pPr>
      <w:r w:rsidRPr="003322D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D3F02" w:rsidRPr="003322D6" w:rsidRDefault="00A86997">
      <w:pPr>
        <w:spacing w:after="0" w:line="264" w:lineRule="auto"/>
        <w:ind w:firstLine="600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322D6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3322D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D3F02" w:rsidRPr="003322D6" w:rsidRDefault="00A8699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ED3F02" w:rsidRPr="003322D6" w:rsidRDefault="00A8699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ED3F02" w:rsidRDefault="00A86997">
      <w:pPr>
        <w:numPr>
          <w:ilvl w:val="0"/>
          <w:numId w:val="43"/>
        </w:numPr>
        <w:spacing w:after="0" w:line="264" w:lineRule="auto"/>
        <w:jc w:val="both"/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ED3F02" w:rsidRPr="003322D6" w:rsidRDefault="00A8699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ED3F02" w:rsidRPr="003322D6" w:rsidRDefault="00A8699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ED3F02" w:rsidRPr="003322D6" w:rsidRDefault="00A8699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ED3F02" w:rsidRPr="003322D6" w:rsidRDefault="00A8699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ED3F02" w:rsidRPr="003322D6" w:rsidRDefault="00A8699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ED3F02" w:rsidRPr="003322D6" w:rsidRDefault="00A8699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ED3F02" w:rsidRPr="003322D6" w:rsidRDefault="00A8699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3322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ED3F02" w:rsidRPr="003322D6" w:rsidRDefault="00A8699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ED3F02" w:rsidRPr="003322D6" w:rsidRDefault="00A8699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ED3F02" w:rsidRPr="003322D6" w:rsidRDefault="00A8699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ED3F02" w:rsidRPr="003322D6" w:rsidRDefault="00A8699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ED3F02" w:rsidRPr="003322D6" w:rsidRDefault="00A8699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ED3F02" w:rsidRPr="003322D6" w:rsidRDefault="00A8699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ED3F02" w:rsidRPr="003322D6" w:rsidRDefault="00A8699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ED3F02" w:rsidRPr="003322D6" w:rsidRDefault="00A8699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ED3F02" w:rsidRPr="003322D6" w:rsidRDefault="00A8699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ED3F02" w:rsidRPr="003322D6" w:rsidRDefault="00A8699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ED3F02" w:rsidRPr="003322D6" w:rsidRDefault="00A8699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ED3F02" w:rsidRPr="003322D6" w:rsidRDefault="00A8699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ED3F02" w:rsidRPr="003322D6" w:rsidRDefault="00A8699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ED3F02" w:rsidRPr="003322D6" w:rsidRDefault="00A8699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322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ED3F02" w:rsidRPr="003322D6" w:rsidRDefault="00ED3F02">
      <w:pPr>
        <w:rPr>
          <w:lang w:val="ru-RU"/>
        </w:rPr>
        <w:sectPr w:rsidR="00ED3F02" w:rsidRPr="003322D6">
          <w:pgSz w:w="11906" w:h="16383"/>
          <w:pgMar w:top="1134" w:right="850" w:bottom="1134" w:left="1701" w:header="720" w:footer="720" w:gutter="0"/>
          <w:cols w:space="720"/>
        </w:sectPr>
      </w:pPr>
    </w:p>
    <w:p w:rsidR="00ED3F02" w:rsidRDefault="00A86997">
      <w:pPr>
        <w:spacing w:after="0"/>
        <w:ind w:left="120"/>
      </w:pPr>
      <w:bookmarkStart w:id="9" w:name="block-1449003"/>
      <w:bookmarkEnd w:id="8"/>
      <w:r w:rsidRPr="003322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D3F02" w:rsidRDefault="00A869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D3F0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02" w:rsidRDefault="00ED3F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02" w:rsidRDefault="00ED3F0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02" w:rsidRDefault="00ED3F02"/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D3F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F02" w:rsidRPr="003322D6" w:rsidRDefault="00A86997">
            <w:pPr>
              <w:spacing w:after="0"/>
              <w:ind w:left="135"/>
              <w:rPr>
                <w:lang w:val="ru-RU"/>
              </w:rPr>
            </w:pPr>
            <w:r w:rsidRPr="003322D6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33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F02" w:rsidRDefault="00ED3F02"/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D3F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F02" w:rsidRPr="003322D6" w:rsidRDefault="00A86997">
            <w:pPr>
              <w:spacing w:after="0"/>
              <w:ind w:left="135"/>
              <w:rPr>
                <w:lang w:val="ru-RU"/>
              </w:rPr>
            </w:pPr>
            <w:r w:rsidRPr="003322D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33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F02" w:rsidRPr="003322D6" w:rsidRDefault="00A86997">
            <w:pPr>
              <w:spacing w:after="0"/>
              <w:ind w:left="135"/>
              <w:rPr>
                <w:lang w:val="ru-RU"/>
              </w:rPr>
            </w:pPr>
            <w:r w:rsidRPr="003322D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33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F02" w:rsidRPr="003322D6" w:rsidRDefault="00A86997">
            <w:pPr>
              <w:spacing w:after="0"/>
              <w:ind w:left="135"/>
              <w:rPr>
                <w:lang w:val="ru-RU"/>
              </w:rPr>
            </w:pPr>
            <w:r w:rsidRPr="003322D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33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F02" w:rsidRDefault="00ED3F02"/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D3F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F02" w:rsidRPr="003322D6" w:rsidRDefault="00A86997">
            <w:pPr>
              <w:spacing w:after="0"/>
              <w:ind w:left="135"/>
              <w:rPr>
                <w:lang w:val="ru-RU"/>
              </w:rPr>
            </w:pPr>
            <w:r w:rsidRPr="003322D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33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F02" w:rsidRDefault="00ED3F02"/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02" w:rsidRPr="003322D6" w:rsidRDefault="00A86997">
            <w:pPr>
              <w:spacing w:after="0"/>
              <w:ind w:left="135"/>
              <w:rPr>
                <w:lang w:val="ru-RU"/>
              </w:rPr>
            </w:pPr>
            <w:r w:rsidRPr="003322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33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3F02" w:rsidRDefault="00ED3F02"/>
        </w:tc>
      </w:tr>
    </w:tbl>
    <w:p w:rsidR="00ED3F02" w:rsidRDefault="00ED3F02">
      <w:pPr>
        <w:sectPr w:rsidR="00ED3F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F02" w:rsidRDefault="00A869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D3F0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02" w:rsidRDefault="00ED3F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02" w:rsidRDefault="00ED3F0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02" w:rsidRDefault="00ED3F02"/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D3F0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02" w:rsidRPr="003322D6" w:rsidRDefault="00A86997">
            <w:pPr>
              <w:spacing w:after="0"/>
              <w:ind w:left="135"/>
              <w:rPr>
                <w:lang w:val="ru-RU"/>
              </w:rPr>
            </w:pPr>
            <w:r w:rsidRPr="003322D6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33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02" w:rsidRPr="003322D6" w:rsidRDefault="00A86997">
            <w:pPr>
              <w:spacing w:after="0"/>
              <w:ind w:left="135"/>
              <w:rPr>
                <w:lang w:val="ru-RU"/>
              </w:rPr>
            </w:pPr>
            <w:r w:rsidRPr="003322D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33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F02" w:rsidRDefault="00ED3F02"/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D3F0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02" w:rsidRPr="003322D6" w:rsidRDefault="00A86997">
            <w:pPr>
              <w:spacing w:after="0"/>
              <w:ind w:left="135"/>
              <w:rPr>
                <w:lang w:val="ru-RU"/>
              </w:rPr>
            </w:pPr>
            <w:r w:rsidRPr="003322D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33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02" w:rsidRPr="003322D6" w:rsidRDefault="00A86997">
            <w:pPr>
              <w:spacing w:after="0"/>
              <w:ind w:left="135"/>
              <w:rPr>
                <w:lang w:val="ru-RU"/>
              </w:rPr>
            </w:pPr>
            <w:r w:rsidRPr="003322D6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33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F02" w:rsidRDefault="00ED3F02"/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D3F0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02" w:rsidRPr="003322D6" w:rsidRDefault="00A86997">
            <w:pPr>
              <w:spacing w:after="0"/>
              <w:ind w:left="135"/>
              <w:rPr>
                <w:lang w:val="ru-RU"/>
              </w:rPr>
            </w:pPr>
            <w:r w:rsidRPr="003322D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33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F02" w:rsidRDefault="00ED3F02"/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02" w:rsidRPr="003322D6" w:rsidRDefault="00A86997">
            <w:pPr>
              <w:spacing w:after="0"/>
              <w:ind w:left="135"/>
              <w:rPr>
                <w:lang w:val="ru-RU"/>
              </w:rPr>
            </w:pPr>
            <w:r w:rsidRPr="003322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33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3F02" w:rsidRDefault="00ED3F02"/>
        </w:tc>
      </w:tr>
    </w:tbl>
    <w:p w:rsidR="00ED3F02" w:rsidRDefault="00ED3F02">
      <w:pPr>
        <w:sectPr w:rsidR="00ED3F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F02" w:rsidRDefault="00A869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D3F0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02" w:rsidRDefault="00ED3F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02" w:rsidRDefault="00ED3F0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02" w:rsidRDefault="00ED3F02"/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3F02" w:rsidRPr="003322D6" w:rsidRDefault="00A86997">
            <w:pPr>
              <w:spacing w:after="0"/>
              <w:ind w:left="135"/>
              <w:rPr>
                <w:lang w:val="ru-RU"/>
              </w:rPr>
            </w:pPr>
            <w:r w:rsidRPr="0033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02" w:rsidRPr="003322D6" w:rsidRDefault="00A86997">
            <w:pPr>
              <w:spacing w:after="0"/>
              <w:ind w:left="135"/>
              <w:rPr>
                <w:lang w:val="ru-RU"/>
              </w:rPr>
            </w:pPr>
            <w:r w:rsidRPr="003322D6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33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F02" w:rsidRDefault="00ED3F02"/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F02" w:rsidRDefault="00ED3F02"/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F02" w:rsidRDefault="00ED3F02"/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3F02" w:rsidRDefault="00ED3F02"/>
        </w:tc>
      </w:tr>
    </w:tbl>
    <w:p w:rsidR="00ED3F02" w:rsidRDefault="00ED3F02">
      <w:pPr>
        <w:sectPr w:rsidR="00ED3F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F02" w:rsidRDefault="00A869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ED3F02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02" w:rsidRDefault="00ED3F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02" w:rsidRDefault="00ED3F02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02" w:rsidRDefault="00ED3F02"/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F02" w:rsidRDefault="00ED3F02"/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F02" w:rsidRDefault="00ED3F02"/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F02" w:rsidRDefault="00ED3F02"/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D3F02" w:rsidRDefault="00ED3F02"/>
        </w:tc>
      </w:tr>
    </w:tbl>
    <w:p w:rsidR="00ED3F02" w:rsidRDefault="00ED3F02">
      <w:pPr>
        <w:sectPr w:rsidR="00ED3F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F02" w:rsidRDefault="00ED3F02">
      <w:pPr>
        <w:sectPr w:rsidR="00ED3F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F02" w:rsidRDefault="00A86997">
      <w:pPr>
        <w:spacing w:after="0"/>
        <w:ind w:left="120"/>
      </w:pPr>
      <w:bookmarkStart w:id="10" w:name="block-144899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D3F02" w:rsidRDefault="00A869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ED3F0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02" w:rsidRDefault="00ED3F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02" w:rsidRDefault="00ED3F0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02" w:rsidRDefault="00ED3F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02" w:rsidRDefault="00ED3F02"/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и дикие животные. Различия в </w:t>
            </w: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обучения в 1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ИКР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02" w:rsidRDefault="00ED3F02"/>
        </w:tc>
      </w:tr>
    </w:tbl>
    <w:p w:rsidR="00ED3F02" w:rsidRDefault="00ED3F02">
      <w:pPr>
        <w:sectPr w:rsidR="00ED3F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F02" w:rsidRDefault="00A869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ED3F0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02" w:rsidRDefault="00ED3F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02" w:rsidRDefault="00ED3F0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02" w:rsidRDefault="00ED3F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02" w:rsidRDefault="00ED3F02"/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  <w:r w:rsidR="00384DF5">
              <w:rPr>
                <w:rFonts w:ascii="Times New Roman" w:hAnsi="Times New Roman"/>
                <w:color w:val="000000"/>
                <w:sz w:val="24"/>
                <w:lang w:val="ru-RU"/>
              </w:rPr>
              <w:t>. СТД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</w:t>
            </w: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Административная проверочная работа. </w:t>
            </w:r>
            <w:r>
              <w:rPr>
                <w:rFonts w:ascii="Times New Roman" w:hAnsi="Times New Roman"/>
                <w:color w:val="000000"/>
                <w:sz w:val="24"/>
              </w:rPr>
              <w:t>АКР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</w:t>
            </w: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</w:t>
            </w: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Заповедники: значение для охраны </w:t>
            </w: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обучения во 2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ИКР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02" w:rsidRDefault="00ED3F02"/>
        </w:tc>
      </w:tr>
    </w:tbl>
    <w:p w:rsidR="00ED3F02" w:rsidRDefault="00ED3F02">
      <w:pPr>
        <w:sectPr w:rsidR="00ED3F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F02" w:rsidRDefault="00A869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ED3F0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02" w:rsidRDefault="00ED3F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02" w:rsidRDefault="00ED3F0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02" w:rsidRDefault="00ED3F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02" w:rsidRDefault="00ED3F02"/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  <w:r w:rsidR="00CE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CE3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</w:t>
            </w: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"Наша Родина - Российская Федерация". </w:t>
            </w:r>
            <w:r>
              <w:rPr>
                <w:rFonts w:ascii="Times New Roman" w:hAnsi="Times New Roman"/>
                <w:color w:val="000000"/>
                <w:sz w:val="24"/>
              </w:rPr>
              <w:t>АКР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воды для жизни живых </w:t>
            </w: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</w:t>
            </w: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</w:t>
            </w: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двигательной активности: </w:t>
            </w: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обучения в 3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ИКР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02" w:rsidRDefault="00ED3F02"/>
        </w:tc>
      </w:tr>
    </w:tbl>
    <w:p w:rsidR="00ED3F02" w:rsidRDefault="00ED3F02">
      <w:pPr>
        <w:sectPr w:rsidR="00ED3F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F02" w:rsidRDefault="00A869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ED3F0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02" w:rsidRDefault="00ED3F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02" w:rsidRDefault="00ED3F0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3F02" w:rsidRDefault="00ED3F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02" w:rsidRDefault="00ED3F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02" w:rsidRDefault="00ED3F02"/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ED3F02" w:rsidRPr="00126E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  <w:r w:rsidR="00126E55">
              <w:rPr>
                <w:rFonts w:ascii="Times New Roman" w:hAnsi="Times New Roman"/>
                <w:color w:val="000000"/>
                <w:sz w:val="24"/>
                <w:lang w:val="ru-RU"/>
              </w:rPr>
              <w:t>. СТД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Pr="00126E55" w:rsidRDefault="00A86997">
            <w:pPr>
              <w:spacing w:after="0"/>
              <w:ind w:left="135"/>
              <w:jc w:val="center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6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Pr="00126E55" w:rsidRDefault="00ED3F0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Pr="00126E55" w:rsidRDefault="00ED3F0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Pr="00126E55" w:rsidRDefault="00ED3F0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126E55" w:rsidRDefault="00ED3F02">
            <w:pPr>
              <w:spacing w:after="0"/>
              <w:ind w:left="135"/>
              <w:rPr>
                <w:lang w:val="ru-RU"/>
              </w:rPr>
            </w:pPr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Pr="00126E55" w:rsidRDefault="00A86997">
            <w:pPr>
              <w:spacing w:after="0"/>
              <w:rPr>
                <w:lang w:val="ru-RU"/>
              </w:rPr>
            </w:pPr>
            <w:r w:rsidRPr="00126E55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126E55" w:rsidRDefault="00A86997">
            <w:pPr>
              <w:spacing w:after="0"/>
              <w:ind w:left="135"/>
              <w:rPr>
                <w:lang w:val="ru-RU"/>
              </w:rPr>
            </w:pPr>
            <w:r w:rsidRPr="00126E5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Pr="00126E55" w:rsidRDefault="00A86997">
            <w:pPr>
              <w:spacing w:after="0"/>
              <w:ind w:left="135"/>
              <w:jc w:val="center"/>
              <w:rPr>
                <w:lang w:val="ru-RU"/>
              </w:rPr>
            </w:pPr>
            <w:r w:rsidRPr="00126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Pr="00126E55" w:rsidRDefault="00ED3F0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Pr="00126E55" w:rsidRDefault="00ED3F0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Pr="00126E55" w:rsidRDefault="00ED3F0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 АКР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- творец культурных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ED3F02" w:rsidRPr="002B63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78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D3F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обучения в 4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ИКР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02" w:rsidRDefault="00ED3F02">
            <w:pPr>
              <w:spacing w:after="0"/>
              <w:ind w:left="135"/>
            </w:pPr>
          </w:p>
        </w:tc>
      </w:tr>
      <w:tr w:rsidR="00ED3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02" w:rsidRPr="00E078AF" w:rsidRDefault="00A86997">
            <w:pPr>
              <w:spacing w:after="0"/>
              <w:ind w:left="135"/>
              <w:rPr>
                <w:lang w:val="ru-RU"/>
              </w:rPr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 w:rsidRPr="00E07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02" w:rsidRDefault="00A869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02" w:rsidRDefault="00ED3F02"/>
        </w:tc>
      </w:tr>
    </w:tbl>
    <w:p w:rsidR="00ED3F02" w:rsidRDefault="00ED3F02">
      <w:pPr>
        <w:sectPr w:rsidR="00ED3F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F02" w:rsidRDefault="00ED3F02">
      <w:pPr>
        <w:sectPr w:rsidR="00ED3F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F02" w:rsidRDefault="00A86997">
      <w:pPr>
        <w:spacing w:after="0"/>
        <w:ind w:left="120"/>
      </w:pPr>
      <w:bookmarkStart w:id="11" w:name="block-144900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D3F02" w:rsidRDefault="00A869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D3F02" w:rsidRPr="00E078AF" w:rsidRDefault="00A86997">
      <w:pPr>
        <w:spacing w:after="0" w:line="480" w:lineRule="auto"/>
        <w:ind w:left="120"/>
        <w:rPr>
          <w:lang w:val="ru-RU"/>
        </w:rPr>
      </w:pPr>
      <w:r w:rsidRPr="00E078AF"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1 класс/ Плешаков А.А., Акционерное общество «Издательство «Просвещение»</w:t>
      </w:r>
      <w:r w:rsidRPr="00E078AF">
        <w:rPr>
          <w:sz w:val="28"/>
          <w:lang w:val="ru-RU"/>
        </w:rPr>
        <w:br/>
      </w:r>
      <w:r w:rsidRPr="00E078AF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E078AF">
        <w:rPr>
          <w:sz w:val="28"/>
          <w:lang w:val="ru-RU"/>
        </w:rPr>
        <w:br/>
      </w:r>
      <w:r w:rsidRPr="00E078AF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E078AF">
        <w:rPr>
          <w:sz w:val="28"/>
          <w:lang w:val="ru-RU"/>
        </w:rPr>
        <w:br/>
      </w:r>
      <w:bookmarkStart w:id="12" w:name="7242d94d-e1f1-4df7-9b61-f04a247942f3"/>
      <w:r w:rsidRPr="00E078AF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12"/>
      <w:r w:rsidRPr="00E078A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D3F02" w:rsidRPr="00E078AF" w:rsidRDefault="00A86997">
      <w:pPr>
        <w:spacing w:after="0" w:line="480" w:lineRule="auto"/>
        <w:ind w:left="120"/>
        <w:rPr>
          <w:lang w:val="ru-RU"/>
        </w:rPr>
      </w:pPr>
      <w:r w:rsidRPr="00E078A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D3F02" w:rsidRPr="00E078AF" w:rsidRDefault="00A86997">
      <w:pPr>
        <w:spacing w:after="0"/>
        <w:ind w:left="120"/>
        <w:rPr>
          <w:lang w:val="ru-RU"/>
        </w:rPr>
      </w:pPr>
      <w:r w:rsidRPr="00E078AF">
        <w:rPr>
          <w:rFonts w:ascii="Times New Roman" w:hAnsi="Times New Roman"/>
          <w:color w:val="000000"/>
          <w:sz w:val="28"/>
          <w:lang w:val="ru-RU"/>
        </w:rPr>
        <w:t>​</w:t>
      </w:r>
    </w:p>
    <w:p w:rsidR="00ED3F02" w:rsidRPr="00E078AF" w:rsidRDefault="00A86997">
      <w:pPr>
        <w:spacing w:after="0" w:line="480" w:lineRule="auto"/>
        <w:ind w:left="120"/>
        <w:rPr>
          <w:lang w:val="ru-RU"/>
        </w:rPr>
      </w:pPr>
      <w:r w:rsidRPr="00E078A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D3F02" w:rsidRPr="00E078AF" w:rsidRDefault="00A86997">
      <w:pPr>
        <w:spacing w:after="0" w:line="480" w:lineRule="auto"/>
        <w:ind w:left="120"/>
        <w:rPr>
          <w:lang w:val="ru-RU"/>
        </w:rPr>
      </w:pPr>
      <w:r w:rsidRPr="00E078AF">
        <w:rPr>
          <w:rFonts w:ascii="Times New Roman" w:hAnsi="Times New Roman"/>
          <w:color w:val="000000"/>
          <w:sz w:val="28"/>
          <w:lang w:val="ru-RU"/>
        </w:rPr>
        <w:t>​‌Плешаков А. А., Ионова М. А., Кирпичева О. Б. и др. Окружающий мир. Методические рекомендации. 1 класс;</w:t>
      </w:r>
      <w:r w:rsidRPr="00E078AF">
        <w:rPr>
          <w:sz w:val="28"/>
          <w:lang w:val="ru-RU"/>
        </w:rPr>
        <w:br/>
      </w:r>
      <w:r w:rsidRPr="00E078AF">
        <w:rPr>
          <w:sz w:val="28"/>
          <w:lang w:val="ru-RU"/>
        </w:rPr>
        <w:br/>
      </w:r>
      <w:r w:rsidRPr="00E078AF">
        <w:rPr>
          <w:rFonts w:ascii="Times New Roman" w:hAnsi="Times New Roman"/>
          <w:color w:val="000000"/>
          <w:sz w:val="28"/>
          <w:lang w:val="ru-RU"/>
        </w:rPr>
        <w:t xml:space="preserve"> ФГОС. Окружающий мир 2 класс, Плешаков А. А. Методические рекомендации;</w:t>
      </w:r>
      <w:r w:rsidRPr="00E078AF">
        <w:rPr>
          <w:sz w:val="28"/>
          <w:lang w:val="ru-RU"/>
        </w:rPr>
        <w:br/>
      </w:r>
      <w:r w:rsidRPr="00E078AF">
        <w:rPr>
          <w:sz w:val="28"/>
          <w:lang w:val="ru-RU"/>
        </w:rPr>
        <w:br/>
      </w:r>
      <w:r w:rsidRPr="00E078AF">
        <w:rPr>
          <w:rFonts w:ascii="Times New Roman" w:hAnsi="Times New Roman"/>
          <w:color w:val="000000"/>
          <w:sz w:val="28"/>
          <w:lang w:val="ru-RU"/>
        </w:rPr>
        <w:t xml:space="preserve"> А. А. Плешаков, А. Е. Соловьева, Н. М. Белянкова Окружающий мир. Методические рекомендации. 3 класс;</w:t>
      </w:r>
      <w:r w:rsidRPr="00E078AF">
        <w:rPr>
          <w:sz w:val="28"/>
          <w:lang w:val="ru-RU"/>
        </w:rPr>
        <w:br/>
      </w:r>
      <w:r w:rsidRPr="00E078AF">
        <w:rPr>
          <w:sz w:val="28"/>
          <w:lang w:val="ru-RU"/>
        </w:rPr>
        <w:br/>
      </w:r>
      <w:r w:rsidRPr="00E078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Методическое пособие (рекомендации). ФГОС. Окружающий мир 4 класс. Плешаков А. А.</w:t>
      </w:r>
      <w:r w:rsidRPr="00E078AF">
        <w:rPr>
          <w:sz w:val="28"/>
          <w:lang w:val="ru-RU"/>
        </w:rPr>
        <w:br/>
      </w:r>
      <w:r w:rsidRPr="00E078AF">
        <w:rPr>
          <w:sz w:val="28"/>
          <w:lang w:val="ru-RU"/>
        </w:rPr>
        <w:br/>
      </w:r>
      <w:r w:rsidRPr="00E078AF">
        <w:rPr>
          <w:rFonts w:ascii="Times New Roman" w:hAnsi="Times New Roman"/>
          <w:color w:val="000000"/>
          <w:sz w:val="28"/>
          <w:lang w:val="ru-RU"/>
        </w:rPr>
        <w:t xml:space="preserve"> Плешаков А. А. Окружающий мир. Рабочие программы. Предметная линия учебников системы</w:t>
      </w:r>
      <w:r w:rsidRPr="00E078AF">
        <w:rPr>
          <w:sz w:val="28"/>
          <w:lang w:val="ru-RU"/>
        </w:rPr>
        <w:br/>
      </w:r>
      <w:r w:rsidRPr="00E078AF">
        <w:rPr>
          <w:rFonts w:ascii="Times New Roman" w:hAnsi="Times New Roman"/>
          <w:color w:val="000000"/>
          <w:sz w:val="28"/>
          <w:lang w:val="ru-RU"/>
        </w:rPr>
        <w:t xml:space="preserve"> «Школа России». 1—4 классы: пособие для учителей общеобразоват. организаций / А. А. Плешаков.</w:t>
      </w:r>
      <w:r w:rsidRPr="00E078AF">
        <w:rPr>
          <w:sz w:val="28"/>
          <w:lang w:val="ru-RU"/>
        </w:rPr>
        <w:br/>
      </w:r>
      <w:r w:rsidRPr="00E078AF">
        <w:rPr>
          <w:rFonts w:ascii="Times New Roman" w:hAnsi="Times New Roman"/>
          <w:color w:val="000000"/>
          <w:sz w:val="28"/>
          <w:lang w:val="ru-RU"/>
        </w:rPr>
        <w:t xml:space="preserve"> — М.: Просвещение, 2022</w:t>
      </w:r>
      <w:r w:rsidRPr="00E078AF">
        <w:rPr>
          <w:sz w:val="28"/>
          <w:lang w:val="ru-RU"/>
        </w:rPr>
        <w:br/>
      </w:r>
      <w:bookmarkStart w:id="13" w:name="95f05c12-f0c4-4d54-885b-c56ae9683aa1"/>
      <w:bookmarkEnd w:id="13"/>
      <w:r w:rsidRPr="00E078A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D3F02" w:rsidRPr="00E078AF" w:rsidRDefault="00ED3F02">
      <w:pPr>
        <w:spacing w:after="0"/>
        <w:ind w:left="120"/>
        <w:rPr>
          <w:lang w:val="ru-RU"/>
        </w:rPr>
      </w:pPr>
    </w:p>
    <w:p w:rsidR="00ED3F02" w:rsidRPr="00E078AF" w:rsidRDefault="00A86997">
      <w:pPr>
        <w:spacing w:after="0" w:line="480" w:lineRule="auto"/>
        <w:ind w:left="120"/>
        <w:rPr>
          <w:lang w:val="ru-RU"/>
        </w:rPr>
      </w:pPr>
      <w:r w:rsidRPr="00E078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D3F02" w:rsidRPr="00E078AF" w:rsidRDefault="00A86997">
      <w:pPr>
        <w:spacing w:after="0" w:line="480" w:lineRule="auto"/>
        <w:ind w:left="120"/>
        <w:rPr>
          <w:lang w:val="ru-RU"/>
        </w:rPr>
      </w:pPr>
      <w:r w:rsidRPr="00E078AF">
        <w:rPr>
          <w:rFonts w:ascii="Times New Roman" w:hAnsi="Times New Roman"/>
          <w:color w:val="000000"/>
          <w:sz w:val="28"/>
          <w:lang w:val="ru-RU"/>
        </w:rPr>
        <w:t>​</w:t>
      </w:r>
      <w:r w:rsidRPr="00E078AF">
        <w:rPr>
          <w:rFonts w:ascii="Times New Roman" w:hAnsi="Times New Roman"/>
          <w:color w:val="333333"/>
          <w:sz w:val="28"/>
          <w:lang w:val="ru-RU"/>
        </w:rPr>
        <w:t>​‌</w:t>
      </w:r>
      <w:r w:rsidRPr="00E078AF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E078AF">
        <w:rPr>
          <w:sz w:val="28"/>
          <w:lang w:val="ru-RU"/>
        </w:rPr>
        <w:br/>
      </w:r>
      <w:bookmarkStart w:id="14" w:name="e2202d81-27be-4f22-aeb6-9d447e67c650"/>
      <w:r w:rsidRPr="00E07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078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E078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E078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078AF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  <w:r w:rsidRPr="00E078AF">
        <w:rPr>
          <w:rFonts w:ascii="Times New Roman" w:hAnsi="Times New Roman"/>
          <w:color w:val="333333"/>
          <w:sz w:val="28"/>
          <w:lang w:val="ru-RU"/>
        </w:rPr>
        <w:t>‌</w:t>
      </w:r>
      <w:r w:rsidRPr="00E078AF">
        <w:rPr>
          <w:rFonts w:ascii="Times New Roman" w:hAnsi="Times New Roman"/>
          <w:color w:val="000000"/>
          <w:sz w:val="28"/>
          <w:lang w:val="ru-RU"/>
        </w:rPr>
        <w:t>​</w:t>
      </w:r>
    </w:p>
    <w:p w:rsidR="00ED3F02" w:rsidRPr="00E078AF" w:rsidRDefault="00ED3F02">
      <w:pPr>
        <w:rPr>
          <w:lang w:val="ru-RU"/>
        </w:rPr>
        <w:sectPr w:rsidR="00ED3F02" w:rsidRPr="00E078A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A86997" w:rsidRPr="00E078AF" w:rsidRDefault="00A86997">
      <w:pPr>
        <w:rPr>
          <w:lang w:val="ru-RU"/>
        </w:rPr>
      </w:pPr>
    </w:p>
    <w:sectPr w:rsidR="00A86997" w:rsidRPr="00E078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77D"/>
    <w:multiLevelType w:val="multilevel"/>
    <w:tmpl w:val="4196A9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F2C63"/>
    <w:multiLevelType w:val="multilevel"/>
    <w:tmpl w:val="23248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562F8"/>
    <w:multiLevelType w:val="multilevel"/>
    <w:tmpl w:val="10F03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254C94"/>
    <w:multiLevelType w:val="multilevel"/>
    <w:tmpl w:val="FF085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3D3A57"/>
    <w:multiLevelType w:val="multilevel"/>
    <w:tmpl w:val="C9E4E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C20937"/>
    <w:multiLevelType w:val="multilevel"/>
    <w:tmpl w:val="42761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B54BBF"/>
    <w:multiLevelType w:val="multilevel"/>
    <w:tmpl w:val="38DCB1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A353D2"/>
    <w:multiLevelType w:val="multilevel"/>
    <w:tmpl w:val="C6147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CB094D"/>
    <w:multiLevelType w:val="multilevel"/>
    <w:tmpl w:val="E47E7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330DEB"/>
    <w:multiLevelType w:val="multilevel"/>
    <w:tmpl w:val="53DA329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7A5122"/>
    <w:multiLevelType w:val="multilevel"/>
    <w:tmpl w:val="85802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43BEC"/>
    <w:multiLevelType w:val="multilevel"/>
    <w:tmpl w:val="3DC8B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8C7BCA"/>
    <w:multiLevelType w:val="multilevel"/>
    <w:tmpl w:val="996AE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AA2194"/>
    <w:multiLevelType w:val="multilevel"/>
    <w:tmpl w:val="CB2851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F578A3"/>
    <w:multiLevelType w:val="multilevel"/>
    <w:tmpl w:val="90F6B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B85E48"/>
    <w:multiLevelType w:val="multilevel"/>
    <w:tmpl w:val="61686B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EE0FD3"/>
    <w:multiLevelType w:val="multilevel"/>
    <w:tmpl w:val="9586B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587890"/>
    <w:multiLevelType w:val="multilevel"/>
    <w:tmpl w:val="0E122C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861D93"/>
    <w:multiLevelType w:val="multilevel"/>
    <w:tmpl w:val="AA2E31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ED1382"/>
    <w:multiLevelType w:val="multilevel"/>
    <w:tmpl w:val="28BAB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DB29D0"/>
    <w:multiLevelType w:val="multilevel"/>
    <w:tmpl w:val="971486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BF7C02"/>
    <w:multiLevelType w:val="multilevel"/>
    <w:tmpl w:val="7D709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6E19A4"/>
    <w:multiLevelType w:val="multilevel"/>
    <w:tmpl w:val="A37C6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B7733E"/>
    <w:multiLevelType w:val="multilevel"/>
    <w:tmpl w:val="DFA07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E44FF0"/>
    <w:multiLevelType w:val="multilevel"/>
    <w:tmpl w:val="C8CAAA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967BE5"/>
    <w:multiLevelType w:val="multilevel"/>
    <w:tmpl w:val="81D8B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C46DBD"/>
    <w:multiLevelType w:val="multilevel"/>
    <w:tmpl w:val="6166E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02527D"/>
    <w:multiLevelType w:val="multilevel"/>
    <w:tmpl w:val="95EE5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A61AEF"/>
    <w:multiLevelType w:val="multilevel"/>
    <w:tmpl w:val="08ECA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D82FD7"/>
    <w:multiLevelType w:val="multilevel"/>
    <w:tmpl w:val="1BA84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A52653"/>
    <w:multiLevelType w:val="multilevel"/>
    <w:tmpl w:val="F81E3A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B2395D"/>
    <w:multiLevelType w:val="multilevel"/>
    <w:tmpl w:val="E4563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505D18"/>
    <w:multiLevelType w:val="multilevel"/>
    <w:tmpl w:val="718EF5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C52FD5"/>
    <w:multiLevelType w:val="multilevel"/>
    <w:tmpl w:val="6776A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1847D2"/>
    <w:multiLevelType w:val="multilevel"/>
    <w:tmpl w:val="F8B853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AD10E8"/>
    <w:multiLevelType w:val="multilevel"/>
    <w:tmpl w:val="78E447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B10A7A"/>
    <w:multiLevelType w:val="multilevel"/>
    <w:tmpl w:val="535449A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ED0135"/>
    <w:multiLevelType w:val="multilevel"/>
    <w:tmpl w:val="1244FC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230A11"/>
    <w:multiLevelType w:val="multilevel"/>
    <w:tmpl w:val="AC6AF8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341587"/>
    <w:multiLevelType w:val="multilevel"/>
    <w:tmpl w:val="29BEB2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CB3A77"/>
    <w:multiLevelType w:val="multilevel"/>
    <w:tmpl w:val="64080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C46013"/>
    <w:multiLevelType w:val="multilevel"/>
    <w:tmpl w:val="E4BED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CC6791"/>
    <w:multiLevelType w:val="multilevel"/>
    <w:tmpl w:val="04DCB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37"/>
  </w:num>
  <w:num w:numId="3">
    <w:abstractNumId w:val="7"/>
  </w:num>
  <w:num w:numId="4">
    <w:abstractNumId w:val="41"/>
  </w:num>
  <w:num w:numId="5">
    <w:abstractNumId w:val="22"/>
  </w:num>
  <w:num w:numId="6">
    <w:abstractNumId w:val="3"/>
  </w:num>
  <w:num w:numId="7">
    <w:abstractNumId w:val="27"/>
  </w:num>
  <w:num w:numId="8">
    <w:abstractNumId w:val="20"/>
  </w:num>
  <w:num w:numId="9">
    <w:abstractNumId w:val="0"/>
  </w:num>
  <w:num w:numId="10">
    <w:abstractNumId w:val="9"/>
  </w:num>
  <w:num w:numId="11">
    <w:abstractNumId w:val="12"/>
  </w:num>
  <w:num w:numId="12">
    <w:abstractNumId w:val="36"/>
  </w:num>
  <w:num w:numId="13">
    <w:abstractNumId w:val="13"/>
  </w:num>
  <w:num w:numId="14">
    <w:abstractNumId w:val="40"/>
  </w:num>
  <w:num w:numId="15">
    <w:abstractNumId w:val="24"/>
  </w:num>
  <w:num w:numId="16">
    <w:abstractNumId w:val="14"/>
  </w:num>
  <w:num w:numId="17">
    <w:abstractNumId w:val="4"/>
  </w:num>
  <w:num w:numId="18">
    <w:abstractNumId w:val="19"/>
  </w:num>
  <w:num w:numId="19">
    <w:abstractNumId w:val="39"/>
  </w:num>
  <w:num w:numId="20">
    <w:abstractNumId w:val="2"/>
  </w:num>
  <w:num w:numId="21">
    <w:abstractNumId w:val="16"/>
  </w:num>
  <w:num w:numId="22">
    <w:abstractNumId w:val="6"/>
  </w:num>
  <w:num w:numId="23">
    <w:abstractNumId w:val="25"/>
  </w:num>
  <w:num w:numId="24">
    <w:abstractNumId w:val="31"/>
  </w:num>
  <w:num w:numId="25">
    <w:abstractNumId w:val="5"/>
  </w:num>
  <w:num w:numId="26">
    <w:abstractNumId w:val="26"/>
  </w:num>
  <w:num w:numId="27">
    <w:abstractNumId w:val="17"/>
  </w:num>
  <w:num w:numId="28">
    <w:abstractNumId w:val="32"/>
  </w:num>
  <w:num w:numId="29">
    <w:abstractNumId w:val="30"/>
  </w:num>
  <w:num w:numId="30">
    <w:abstractNumId w:val="11"/>
  </w:num>
  <w:num w:numId="31">
    <w:abstractNumId w:val="42"/>
  </w:num>
  <w:num w:numId="32">
    <w:abstractNumId w:val="29"/>
  </w:num>
  <w:num w:numId="33">
    <w:abstractNumId w:val="21"/>
  </w:num>
  <w:num w:numId="34">
    <w:abstractNumId w:val="10"/>
  </w:num>
  <w:num w:numId="35">
    <w:abstractNumId w:val="38"/>
  </w:num>
  <w:num w:numId="36">
    <w:abstractNumId w:val="23"/>
  </w:num>
  <w:num w:numId="37">
    <w:abstractNumId w:val="18"/>
  </w:num>
  <w:num w:numId="38">
    <w:abstractNumId w:val="1"/>
  </w:num>
  <w:num w:numId="39">
    <w:abstractNumId w:val="33"/>
  </w:num>
  <w:num w:numId="40">
    <w:abstractNumId w:val="28"/>
  </w:num>
  <w:num w:numId="41">
    <w:abstractNumId w:val="34"/>
  </w:num>
  <w:num w:numId="42">
    <w:abstractNumId w:val="15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D3F02"/>
    <w:rsid w:val="00126E55"/>
    <w:rsid w:val="002B634F"/>
    <w:rsid w:val="003322D6"/>
    <w:rsid w:val="00384DF5"/>
    <w:rsid w:val="00A86997"/>
    <w:rsid w:val="00CE3A28"/>
    <w:rsid w:val="00E078AF"/>
    <w:rsid w:val="00ED3F02"/>
    <w:rsid w:val="00ED564D"/>
    <w:rsid w:val="00F5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c56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650" TargetMode="External"/><Relationship Id="rId63" Type="http://schemas.openxmlformats.org/officeDocument/2006/relationships/hyperlink" Target="https://m.edsoo.ru/f840e282" TargetMode="External"/><Relationship Id="rId84" Type="http://schemas.openxmlformats.org/officeDocument/2006/relationships/hyperlink" Target="https://m.edsoo.ru/f8410c3a" TargetMode="External"/><Relationship Id="rId138" Type="http://schemas.openxmlformats.org/officeDocument/2006/relationships/hyperlink" Target="https://m.edsoo.ru/f8417d1e" TargetMode="External"/><Relationship Id="rId107" Type="http://schemas.openxmlformats.org/officeDocument/2006/relationships/hyperlink" Target="https://m.edsoo.ru/f841989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34bc" TargetMode="External"/><Relationship Id="rId53" Type="http://schemas.openxmlformats.org/officeDocument/2006/relationships/hyperlink" Target="https://m.edsoo.ru/f840d328" TargetMode="External"/><Relationship Id="rId74" Type="http://schemas.openxmlformats.org/officeDocument/2006/relationships/hyperlink" Target="https://m.edsoo.ru/f8412b98" TargetMode="External"/><Relationship Id="rId128" Type="http://schemas.openxmlformats.org/officeDocument/2006/relationships/hyperlink" Target="https://m.edsoo.ru/f841668a" TargetMode="External"/><Relationship Id="rId149" Type="http://schemas.openxmlformats.org/officeDocument/2006/relationships/hyperlink" Target="https://m.edsoo.ru/f8415da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1d336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254e" TargetMode="External"/><Relationship Id="rId43" Type="http://schemas.openxmlformats.org/officeDocument/2006/relationships/hyperlink" Target="https://m.edsoo.ru/f84149d4" TargetMode="External"/><Relationship Id="rId48" Type="http://schemas.openxmlformats.org/officeDocument/2006/relationships/hyperlink" Target="https://m.edsoo.ru/f840c7ca" TargetMode="External"/><Relationship Id="rId64" Type="http://schemas.openxmlformats.org/officeDocument/2006/relationships/hyperlink" Target="https://m.edsoo.ru/f840e41c" TargetMode="External"/><Relationship Id="rId69" Type="http://schemas.openxmlformats.org/officeDocument/2006/relationships/hyperlink" Target="https://m.edsoo.ru/f840ea16" TargetMode="External"/><Relationship Id="rId113" Type="http://schemas.openxmlformats.org/officeDocument/2006/relationships/hyperlink" Target="https://m.edsoo.ru/f841b694" TargetMode="External"/><Relationship Id="rId118" Type="http://schemas.openxmlformats.org/officeDocument/2006/relationships/hyperlink" Target="https://m.edsoo.ru/f841c800" TargetMode="External"/><Relationship Id="rId134" Type="http://schemas.openxmlformats.org/officeDocument/2006/relationships/hyperlink" Target="https://m.edsoo.ru/f8417382" TargetMode="External"/><Relationship Id="rId139" Type="http://schemas.openxmlformats.org/officeDocument/2006/relationships/hyperlink" Target="https://m.edsoo.ru/f8417f08" TargetMode="External"/><Relationship Id="rId80" Type="http://schemas.openxmlformats.org/officeDocument/2006/relationships/hyperlink" Target="https://m.edsoo.ru/f84116c6" TargetMode="External"/><Relationship Id="rId85" Type="http://schemas.openxmlformats.org/officeDocument/2006/relationships/hyperlink" Target="https://m.edsoo.ru/f841146e" TargetMode="External"/><Relationship Id="rId150" Type="http://schemas.openxmlformats.org/officeDocument/2006/relationships/hyperlink" Target="https://m.edsoo.ru/f8416306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1380e" TargetMode="External"/><Relationship Id="rId38" Type="http://schemas.openxmlformats.org/officeDocument/2006/relationships/hyperlink" Target="https://m.edsoo.ru/f8412ef4" TargetMode="External"/><Relationship Id="rId59" Type="http://schemas.openxmlformats.org/officeDocument/2006/relationships/hyperlink" Target="https://m.edsoo.ru/f840f9fc" TargetMode="External"/><Relationship Id="rId103" Type="http://schemas.openxmlformats.org/officeDocument/2006/relationships/hyperlink" Target="https://m.edsoo.ru/f841a62c" TargetMode="External"/><Relationship Id="rId108" Type="http://schemas.openxmlformats.org/officeDocument/2006/relationships/hyperlink" Target="https://m.edsoo.ru/f8419c54" TargetMode="External"/><Relationship Id="rId124" Type="http://schemas.openxmlformats.org/officeDocument/2006/relationships/hyperlink" Target="https://m.edsoo.ru/f841d516" TargetMode="External"/><Relationship Id="rId129" Type="http://schemas.openxmlformats.org/officeDocument/2006/relationships/hyperlink" Target="https://m.edsoo.ru/f8416806" TargetMode="External"/><Relationship Id="rId54" Type="http://schemas.openxmlformats.org/officeDocument/2006/relationships/hyperlink" Target="https://m.edsoo.ru/f840d846" TargetMode="External"/><Relationship Id="rId70" Type="http://schemas.openxmlformats.org/officeDocument/2006/relationships/hyperlink" Target="https://m.edsoo.ru/f840ebe2" TargetMode="External"/><Relationship Id="rId75" Type="http://schemas.openxmlformats.org/officeDocument/2006/relationships/hyperlink" Target="https://m.edsoo.ru/f841030c" TargetMode="External"/><Relationship Id="rId91" Type="http://schemas.openxmlformats.org/officeDocument/2006/relationships/hyperlink" Target="https://m.edsoo.ru/f8411dd8" TargetMode="External"/><Relationship Id="rId96" Type="http://schemas.openxmlformats.org/officeDocument/2006/relationships/hyperlink" Target="https://m.edsoo.ru/f841dac0" TargetMode="External"/><Relationship Id="rId140" Type="http://schemas.openxmlformats.org/officeDocument/2006/relationships/hyperlink" Target="https://m.edsoo.ru/f84183b8" TargetMode="External"/><Relationship Id="rId145" Type="http://schemas.openxmlformats.org/officeDocument/2006/relationships/hyperlink" Target="https://m.edsoo.ru/f841580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3aa" TargetMode="External"/><Relationship Id="rId49" Type="http://schemas.openxmlformats.org/officeDocument/2006/relationships/hyperlink" Target="https://m.edsoo.ru/f840cce8" TargetMode="External"/><Relationship Id="rId114" Type="http://schemas.openxmlformats.org/officeDocument/2006/relationships/hyperlink" Target="https://m.edsoo.ru/f841b89c" TargetMode="External"/><Relationship Id="rId119" Type="http://schemas.openxmlformats.org/officeDocument/2006/relationships/hyperlink" Target="https://m.edsoo.ru/f841c9f4" TargetMode="External"/><Relationship Id="rId44" Type="http://schemas.openxmlformats.org/officeDocument/2006/relationships/hyperlink" Target="https://m.edsoo.ru/f8414b6e" TargetMode="External"/><Relationship Id="rId60" Type="http://schemas.openxmlformats.org/officeDocument/2006/relationships/hyperlink" Target="https://m.edsoo.ru/f840df26" TargetMode="External"/><Relationship Id="rId65" Type="http://schemas.openxmlformats.org/officeDocument/2006/relationships/hyperlink" Target="https://m.edsoo.ru/f840e6a6" TargetMode="External"/><Relationship Id="rId81" Type="http://schemas.openxmlformats.org/officeDocument/2006/relationships/hyperlink" Target="https://m.edsoo.ru/f8410aa0" TargetMode="External"/><Relationship Id="rId86" Type="http://schemas.openxmlformats.org/officeDocument/2006/relationships/hyperlink" Target="https://m.edsoo.ru/f8410f78" TargetMode="External"/><Relationship Id="rId130" Type="http://schemas.openxmlformats.org/officeDocument/2006/relationships/hyperlink" Target="https://m.edsoo.ru/f8416996" TargetMode="External"/><Relationship Id="rId135" Type="http://schemas.openxmlformats.org/officeDocument/2006/relationships/hyperlink" Target="https://m.edsoo.ru/f8417526" TargetMode="External"/><Relationship Id="rId151" Type="http://schemas.openxmlformats.org/officeDocument/2006/relationships/hyperlink" Target="https://m.edsoo.ru/f8416180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314c" TargetMode="External"/><Relationship Id="rId109" Type="http://schemas.openxmlformats.org/officeDocument/2006/relationships/hyperlink" Target="https://m.edsoo.ru/f841a82a" TargetMode="External"/><Relationship Id="rId34" Type="http://schemas.openxmlformats.org/officeDocument/2006/relationships/hyperlink" Target="https://m.edsoo.ru/f8413e30" TargetMode="External"/><Relationship Id="rId50" Type="http://schemas.openxmlformats.org/officeDocument/2006/relationships/hyperlink" Target="https://m.edsoo.ru/f840cb62" TargetMode="External"/><Relationship Id="rId55" Type="http://schemas.openxmlformats.org/officeDocument/2006/relationships/hyperlink" Target="https://m.edsoo.ru/f8412706" TargetMode="External"/><Relationship Id="rId76" Type="http://schemas.openxmlformats.org/officeDocument/2006/relationships/hyperlink" Target="https://m.edsoo.ru/f840ff74" TargetMode="External"/><Relationship Id="rId97" Type="http://schemas.openxmlformats.org/officeDocument/2006/relationships/hyperlink" Target="https://m.edsoo.ru/f841e664" TargetMode="External"/><Relationship Id="rId104" Type="http://schemas.openxmlformats.org/officeDocument/2006/relationships/hyperlink" Target="https://m.edsoo.ru/f841a082" TargetMode="External"/><Relationship Id="rId120" Type="http://schemas.openxmlformats.org/officeDocument/2006/relationships/hyperlink" Target="https://m.edsoo.ru/f841cd14" TargetMode="External"/><Relationship Id="rId125" Type="http://schemas.openxmlformats.org/officeDocument/2006/relationships/hyperlink" Target="https://m.edsoo.ru/f8414d1c" TargetMode="External"/><Relationship Id="rId141" Type="http://schemas.openxmlformats.org/officeDocument/2006/relationships/hyperlink" Target="https://m.edsoo.ru/f84181ce" TargetMode="External"/><Relationship Id="rId146" Type="http://schemas.openxmlformats.org/officeDocument/2006/relationships/hyperlink" Target="https://m.edsoo.ru/f841511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d90" TargetMode="External"/><Relationship Id="rId92" Type="http://schemas.openxmlformats.org/officeDocument/2006/relationships/hyperlink" Target="https://m.edsoo.ru/f8411f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2d5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12c0" TargetMode="External"/><Relationship Id="rId45" Type="http://schemas.openxmlformats.org/officeDocument/2006/relationships/hyperlink" Target="https://m.edsoo.ru/f840c162" TargetMode="External"/><Relationship Id="rId66" Type="http://schemas.openxmlformats.org/officeDocument/2006/relationships/hyperlink" Target="https://m.edsoo.ru/f840fde4" TargetMode="External"/><Relationship Id="rId87" Type="http://schemas.openxmlformats.org/officeDocument/2006/relationships/hyperlink" Target="https://m.edsoo.ru/f84118a6" TargetMode="External"/><Relationship Id="rId110" Type="http://schemas.openxmlformats.org/officeDocument/2006/relationships/hyperlink" Target="https://m.edsoo.ru/f841b284" TargetMode="External"/><Relationship Id="rId115" Type="http://schemas.openxmlformats.org/officeDocument/2006/relationships/hyperlink" Target="https://m.edsoo.ru/f841bf72" TargetMode="External"/><Relationship Id="rId131" Type="http://schemas.openxmlformats.org/officeDocument/2006/relationships/hyperlink" Target="https://m.edsoo.ru/f8416b58" TargetMode="External"/><Relationship Id="rId136" Type="http://schemas.openxmlformats.org/officeDocument/2006/relationships/hyperlink" Target="https://m.edsoo.ru/f8417918" TargetMode="External"/><Relationship Id="rId61" Type="http://schemas.openxmlformats.org/officeDocument/2006/relationships/hyperlink" Target="https://m.edsoo.ru/f840f240" TargetMode="External"/><Relationship Id="rId82" Type="http://schemas.openxmlformats.org/officeDocument/2006/relationships/hyperlink" Target="https://m.edsoo.ru/f8410dd4" TargetMode="External"/><Relationship Id="rId152" Type="http://schemas.openxmlformats.org/officeDocument/2006/relationships/hyperlink" Target="https://m.edsoo.ru/f8415f50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40ba" TargetMode="External"/><Relationship Id="rId35" Type="http://schemas.openxmlformats.org/officeDocument/2006/relationships/hyperlink" Target="https://m.edsoo.ru/f841367e" TargetMode="External"/><Relationship Id="rId56" Type="http://schemas.openxmlformats.org/officeDocument/2006/relationships/hyperlink" Target="https://m.edsoo.ru/f8412896" TargetMode="External"/><Relationship Id="rId77" Type="http://schemas.openxmlformats.org/officeDocument/2006/relationships/hyperlink" Target="https://m.edsoo.ru/f8410122" TargetMode="External"/><Relationship Id="rId100" Type="http://schemas.openxmlformats.org/officeDocument/2006/relationships/hyperlink" Target="https://m.edsoo.ru/f841dc50" TargetMode="External"/><Relationship Id="rId105" Type="http://schemas.openxmlformats.org/officeDocument/2006/relationships/hyperlink" Target="https://m.edsoo.ru/f841a262" TargetMode="External"/><Relationship Id="rId126" Type="http://schemas.openxmlformats.org/officeDocument/2006/relationships/hyperlink" Target="https://m.edsoo.ru/f8414eca" TargetMode="External"/><Relationship Id="rId147" Type="http://schemas.openxmlformats.org/officeDocument/2006/relationships/hyperlink" Target="https://m.edsoo.ru/f84152c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d03a" TargetMode="External"/><Relationship Id="rId72" Type="http://schemas.openxmlformats.org/officeDocument/2006/relationships/hyperlink" Target="https://m.edsoo.ru/f840ef2a" TargetMode="External"/><Relationship Id="rId93" Type="http://schemas.openxmlformats.org/officeDocument/2006/relationships/hyperlink" Target="https://m.edsoo.ru/f841d8ea" TargetMode="External"/><Relationship Id="rId98" Type="http://schemas.openxmlformats.org/officeDocument/2006/relationships/hyperlink" Target="https://m.edsoo.ru/f841e4c0" TargetMode="External"/><Relationship Id="rId121" Type="http://schemas.openxmlformats.org/officeDocument/2006/relationships/hyperlink" Target="https://m.edsoo.ru/f841cf94" TargetMode="External"/><Relationship Id="rId142" Type="http://schemas.openxmlformats.org/officeDocument/2006/relationships/hyperlink" Target="https://m.edsoo.ru/f841877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c392" TargetMode="External"/><Relationship Id="rId67" Type="http://schemas.openxmlformats.org/officeDocument/2006/relationships/hyperlink" Target="https://m.edsoo.ru/f8412a1c" TargetMode="External"/><Relationship Id="rId116" Type="http://schemas.openxmlformats.org/officeDocument/2006/relationships/hyperlink" Target="https://m.edsoo.ru/f841c12a" TargetMode="External"/><Relationship Id="rId137" Type="http://schemas.openxmlformats.org/officeDocument/2006/relationships/hyperlink" Target="https://m.edsoo.ru/f8417b3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81c" TargetMode="External"/><Relationship Id="rId62" Type="http://schemas.openxmlformats.org/officeDocument/2006/relationships/hyperlink" Target="https://m.edsoo.ru/f840e0de" TargetMode="External"/><Relationship Id="rId83" Type="http://schemas.openxmlformats.org/officeDocument/2006/relationships/hyperlink" Target="https://m.edsoo.ru/f8411108" TargetMode="External"/><Relationship Id="rId88" Type="http://schemas.openxmlformats.org/officeDocument/2006/relationships/hyperlink" Target="https://m.edsoo.ru/f8411a5e" TargetMode="External"/><Relationship Id="rId111" Type="http://schemas.openxmlformats.org/officeDocument/2006/relationships/hyperlink" Target="https://m.edsoo.ru/f8419e7a" TargetMode="External"/><Relationship Id="rId132" Type="http://schemas.openxmlformats.org/officeDocument/2006/relationships/hyperlink" Target="https://m.edsoo.ru/f8416cfc" TargetMode="External"/><Relationship Id="rId153" Type="http://schemas.openxmlformats.org/officeDocument/2006/relationships/fontTable" Target="fontTable.xm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13c3c" TargetMode="External"/><Relationship Id="rId57" Type="http://schemas.openxmlformats.org/officeDocument/2006/relationships/hyperlink" Target="https://m.edsoo.ru/f840dd78" TargetMode="External"/><Relationship Id="rId106" Type="http://schemas.openxmlformats.org/officeDocument/2006/relationships/hyperlink" Target="https://m.edsoo.ru/f8419894" TargetMode="External"/><Relationship Id="rId127" Type="http://schemas.openxmlformats.org/officeDocument/2006/relationships/hyperlink" Target="https://m.edsoo.ru/f841668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427c" TargetMode="External"/><Relationship Id="rId52" Type="http://schemas.openxmlformats.org/officeDocument/2006/relationships/hyperlink" Target="https://m.edsoo.ru/f840ce78" TargetMode="External"/><Relationship Id="rId73" Type="http://schemas.openxmlformats.org/officeDocument/2006/relationships/hyperlink" Target="https://m.edsoo.ru/f840f0b0" TargetMode="External"/><Relationship Id="rId78" Type="http://schemas.openxmlformats.org/officeDocument/2006/relationships/hyperlink" Target="https://m.edsoo.ru/f84104ba" TargetMode="External"/><Relationship Id="rId94" Type="http://schemas.openxmlformats.org/officeDocument/2006/relationships/hyperlink" Target="https://m.edsoo.ru/f841d188" TargetMode="External"/><Relationship Id="rId99" Type="http://schemas.openxmlformats.org/officeDocument/2006/relationships/hyperlink" Target="https://m.edsoo.ru/f841e876" TargetMode="External"/><Relationship Id="rId101" Type="http://schemas.openxmlformats.org/officeDocument/2006/relationships/hyperlink" Target="https://m.edsoo.ru/f8418bb0" TargetMode="External"/><Relationship Id="rId122" Type="http://schemas.openxmlformats.org/officeDocument/2006/relationships/hyperlink" Target="https://m.edsoo.ru/f841ae1a" TargetMode="External"/><Relationship Id="rId143" Type="http://schemas.openxmlformats.org/officeDocument/2006/relationships/hyperlink" Target="https://m.edsoo.ru/f84185ac" TargetMode="External"/><Relationship Id="rId148" Type="http://schemas.openxmlformats.org/officeDocument/2006/relationships/hyperlink" Target="https://m.edsoo.ru/f84156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f841330e" TargetMode="External"/><Relationship Id="rId47" Type="http://schemas.openxmlformats.org/officeDocument/2006/relationships/hyperlink" Target="https://m.edsoo.ru/f840c9c8" TargetMode="External"/><Relationship Id="rId68" Type="http://schemas.openxmlformats.org/officeDocument/2006/relationships/hyperlink" Target="https://m.edsoo.ru/f840e85e" TargetMode="External"/><Relationship Id="rId89" Type="http://schemas.openxmlformats.org/officeDocument/2006/relationships/hyperlink" Target="https://m.edsoo.ru/f8410910" TargetMode="External"/><Relationship Id="rId112" Type="http://schemas.openxmlformats.org/officeDocument/2006/relationships/hyperlink" Target="https://m.edsoo.ru/f841b4aa" TargetMode="External"/><Relationship Id="rId133" Type="http://schemas.openxmlformats.org/officeDocument/2006/relationships/hyperlink" Target="https://m.edsoo.ru/f8416fae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f841213e" TargetMode="External"/><Relationship Id="rId58" Type="http://schemas.openxmlformats.org/officeDocument/2006/relationships/hyperlink" Target="https://m.edsoo.ru/f840dbde" TargetMode="External"/><Relationship Id="rId79" Type="http://schemas.openxmlformats.org/officeDocument/2006/relationships/hyperlink" Target="https://m.edsoo.ru/f8410654" TargetMode="External"/><Relationship Id="rId102" Type="http://schemas.openxmlformats.org/officeDocument/2006/relationships/hyperlink" Target="https://m.edsoo.ru/f8418dc2" TargetMode="External"/><Relationship Id="rId123" Type="http://schemas.openxmlformats.org/officeDocument/2006/relationships/hyperlink" Target="https://m.edsoo.ru/f8415b9a" TargetMode="External"/><Relationship Id="rId144" Type="http://schemas.openxmlformats.org/officeDocument/2006/relationships/hyperlink" Target="https://m.edsoo.ru/f841546a" TargetMode="External"/><Relationship Id="rId90" Type="http://schemas.openxmlformats.org/officeDocument/2006/relationships/hyperlink" Target="https://m.edsoo.ru/f841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67</Pages>
  <Words>13611</Words>
  <Characters>77583</Characters>
  <Application>Microsoft Office Word</Application>
  <DocSecurity>0</DocSecurity>
  <Lines>646</Lines>
  <Paragraphs>182</Paragraphs>
  <ScaleCrop>false</ScaleCrop>
  <Company>SPecialiST RePack</Company>
  <LinksUpToDate>false</LinksUpToDate>
  <CharactersWithSpaces>91012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2023-08-25T05:53:00Z</dcterms:created>
  <dcterms:modified xsi:type="dcterms:W3CDTF">2023-08-29T16:48:00Z</dcterms:modified>
</cp:coreProperties>
</file>